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20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1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Made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11111111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07-15-2005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Kuli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domisili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