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12/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20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2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Made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11111111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07-15-2005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Kuli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d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