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24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a 11-11-0001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24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24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