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49EE7B5E" w14:textId="77777777" w:rsidR="00F206CD" w:rsidRDefault="00825475" w:rsidP="00F206CD"><w:pPr><w:ind w:hanging="709"/><w:rPr><w:lang w:val="id-ID"/></w:rPr></w:pPr><w:r><w:rPr><w:lang w:val="id-ID"/></w:rPr><w:t xml:space="preserve"> </w:t></w:r><w:r w:rsidR="0099293D"><w:rPr><w:noProof/><w:lang w:val="id-ID" w:eastAsia="id-ID"/></w:rPr><w:drawing><wp:inline distT="0" distB="0" distL="0" distR="0" wp14:anchorId="2D1175F2" wp14:editId="11E68907"><wp:extent cx="6924675" cy="1590675"/><wp:effectExtent l="19050" t="0" r="9525" b="0"/><wp:docPr id="1" name="Picture 1" descr="Description: D:\jun\Blahbatuh\kop bali blahbatuh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 descr="Description: D:\jun\Blahbatuh\kop bali blahbatuh.png"/><pic:cNvPicPr><a:picLocks noChangeAspect="1" noChangeArrowheads="1"/></pic:cNvPicPr></pic:nvPicPr><pic:blipFill><a:blip r:embed="rId6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6935328" cy="1593122"/></a:xfrm><a:prstGeom prst="rect"><a:avLst/></a:prstGeom><a:noFill/><a:ln><a:noFill/></a:ln></pic:spPr></pic:pic></a:graphicData></a:graphic></wp:inline></w:drawing></w:r></w:p><w:p w14:paraId="5CFF9638" w14:textId="77777777" w:rsidR="00F206CD" w:rsidRPr="00F405CD" w:rsidRDefault="0099293D" w:rsidP="00F206CD"><w:pPr><w:spacing w:after="0"/><w:jc w:val="center"/><w:rPr><w:rFonts w:ascii="Times New Roman" w:hAnsi="Times New Roman" w:cs="Times New Roman"/><w:lang w:val="id-ID"/></w:rPr></w:pPr><w:r w:rsidRPr="00F206CD"><w:rPr><w:rFonts w:ascii="Times New Roman" w:hAnsi="Times New Roman" w:cs="Times New Roman"/><w:b/><w:sz w:val="32"/><w:szCs w:val="32"/><w:u w:val="single"/></w:rPr><w:t>SURAT KETERANGAN</w:t></w:r><w:r w:rsidR="00825475"><w:rPr><w:rFonts w:ascii="Times New Roman" w:hAnsi="Times New Roman" w:cs="Times New Roman"/><w:b/><w:sz w:val="32"/><w:szCs w:val="32"/><w:u w:val="single"/><w:lang w:val="id-ID"/></w:rPr><w:t xml:space="preserve"> </w:t></w:r><w:r w:rsidR="00A3239E"><w:rPr><w:rFonts w:ascii="Times New Roman" w:hAnsi="Times New Roman" w:cs="Times New Roman"/><w:b/><w:sz w:val="32"/><w:szCs w:val="32"/><w:u w:val="single"/><w:lang w:val="id-ID"/></w:rPr><w:t>DOMISILI</w:t></w:r></w:p><w:p w14:paraId="5432D0B6" w14:textId="0D8F1819" w:rsidR="00216041" w:rsidRPr="00F206CD" w:rsidRDefault="00F206CD" w:rsidP="00F206CD"><w:pPr><w:spacing w:after="0"/><w:jc w:val="center"/><w:rPr><w:rFonts w:ascii="Times New Roman" w:hAnsi="Times New Roman" w:cs="Times New Roman"/><w:lang w:val="id-ID"/></w:rPr></w:pPr><w:r><w:rPr><w:rFonts w:ascii="Times New Roman" w:hAnsi="Times New Roman" w:cs="Times New Roman"/><w:b/><w:sz w:val="32"/><w:szCs w:val="32"/></w:rPr><w:t>N</w:t></w:r><w:r><w:rPr><w:rFonts w:ascii="Times New Roman" w:hAnsi="Times New Roman" w:cs="Times New Roman"/><w:b/><w:sz w:val="32"/><w:szCs w:val="32"/><w:lang w:val="id-ID"/></w:rPr><w:t xml:space="preserve">omor </w:t></w:r><w:r w:rsidR="0099293D" w:rsidRPr="00F206CD"><w:rPr><w:rFonts w:ascii="Times New Roman" w:hAnsi="Times New Roman" w:cs="Times New Roman"/><w:b/><w:sz w:val="32"/><w:szCs w:val="32"/></w:rPr><w:t>:</w:t></w:r><w:r><w:rPr><w:rFonts w:ascii="Times New Roman" w:hAnsi="Times New Roman" w:cs="Times New Roman"/><w:b/><w:sz w:val="32"/><w:szCs w:val="32"/><w:lang w:val="id-ID"/></w:rPr><w:t xml:space="preserve"> </w:t></w:r><w:r w:rsidR="00A3239E"><w:rPr><w:rFonts w:ascii="Times New Roman" w:hAnsi="Times New Roman" w:cs="Times New Roman"/><w:b/><w:sz w:val="32"/><w:szCs w:val="32"/><w:lang w:val="id-ID"/></w:rPr><w:t>470</w:t></w:r><w:r w:rsidR="0099293D" w:rsidRPr="00F206CD"><w:rPr><w:rFonts w:ascii="Times New Roman" w:hAnsi="Times New Roman" w:cs="Times New Roman"/><w:b/><w:sz w:val="32"/><w:szCs w:val="32"/></w:rPr><w:t>/</w:t></w:r><w:r w:rsidR="00BB73F2"><w:rPr><w:rFonts w:ascii="Times New Roman" w:hAnsi="Times New Roman" w:cs="Times New Roman"/><w:b/><w:sz w:val="32"/><w:szCs w:val="32"/><w:lang w:val="id-ID"/></w:rPr><w:t>[nomor</w:t></w:r><w:r w:rsidR="00534974"><w:rPr><w:rFonts w:ascii="Times New Roman" w:hAnsi="Times New Roman" w:cs="Times New Roman"/><w:b/><w:sz w:val="32"/><w:szCs w:val="32"/><w:lang w:val="id-ID"/></w:rPr><w:t>]</w:t></w:r><w:r w:rsidR="0099293D" w:rsidRPr="00F206CD"><w:rPr><w:rFonts w:ascii="Times New Roman" w:hAnsi="Times New Roman" w:cs="Times New Roman"/><w:b/><w:sz w:val="32"/><w:szCs w:val="32"/></w:rPr><w:t>/</w:t></w:r><w:proofErr w:type="spellStart"/><w:r w:rsidR="0099293D" w:rsidRPr="00F206CD"><w:rPr><w:rFonts w:ascii="Times New Roman" w:hAnsi="Times New Roman" w:cs="Times New Roman"/><w:b/><w:sz w:val="32"/><w:szCs w:val="32"/></w:rPr><w:t>P.Blh</w:t></w:r><w:proofErr w:type="spellEnd"/><w:r><w:rPr><w:rFonts w:ascii="Times New Roman" w:hAnsi="Times New Roman" w:cs="Times New Roman"/><w:b/><w:sz w:val="32"/><w:szCs w:val="32"/><w:lang w:val="id-ID"/></w:rPr><w:t>/2025</w:t></w:r></w:p><w:p w14:paraId="3C7DC550" w14:textId="77777777" w:rsidR="00216041" w:rsidRDefault="00216041" w:rsidP="00F206CD"><w:pPr><w:spacing w:after="0" w:line="240" w:lineRule="auto"/><w:ind w:left="720" w:firstLine="720"/><w:rPr><w:b/><w:sz w:val="32"/><w:szCs w:val="32"/></w:rPr></w:pPr></w:p><w:p w14:paraId="400756D1" w14:textId="1B04DB6B" w:rsidR="00216041" w:rsidRPr="00F206CD" w:rsidRDefault="0099293D" w:rsidP="00F206CD"><w:pPr><w:ind w:firstLine="720"/><w:jc w:val="both"/><w:rPr><w:rFonts w:ascii="Times New Roman" w:hAnsi="Times New Roman" w:cs="Times New Roman"/><w:b/><w:sz w:val="26"/><w:szCs w:val="26"/></w:rPr></w:pPr><w:r w:rsidRPr="00F206CD"><w:rPr><w:rFonts w:ascii="Times New Roman" w:hAnsi="Times New Roman" w:cs="Times New Roman"/><w:sz w:val="26"/><w:szCs w:val="26"/></w:rPr><w:t xml:space="preserve">Yang </w:t></w:r><w:proofErr w:type="spellStart"/><w:r w:rsidRPr="00F206CD"><w:rPr><w:rFonts w:ascii="Times New Roman" w:hAnsi="Times New Roman" w:cs="Times New Roman"/><w:sz w:val="26"/><w:szCs w:val="26"/></w:rPr><w:t>bertanda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tangan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dibawah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saya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Perbekel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Kecamatan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Kabupaten</w:t></w:r><w:proofErr w:type="spellEnd"/><w:r w:rsidRPr="00F206CD"><w:rPr><w:rFonts w:ascii="Times New Roman" w:hAnsi="Times New Roman" w:cs="Times New Roman"/><w:sz w:val="26"/><w:szCs w:val="26"/></w:rPr><w:t xml:space="preserve"> Gianyar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berdasarkan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="004B5A45"><w:rPr><w:rFonts w:ascii="Times New Roman" w:hAnsi="Times New Roman" w:cs="Times New Roman"/><w:sz w:val="26"/><w:szCs w:val="26"/></w:rPr><w:t>keterangan</w:t></w:r><w:proofErr w:type="spellEnd"/><w:r w:rsidR="004B5A45"><w:rPr><w:rFonts w:ascii="Times New Roman" w:hAnsi="Times New Roman" w:cs="Times New Roman"/><w:sz w:val="26"/><w:szCs w:val="26"/></w:rPr><w:t xml:space="preserve"> </w:t></w:r><w:proofErr w:type="spellStart"/><w:r w:rsidR="004B5A45"><w:rPr><w:rFonts w:ascii="Times New Roman" w:hAnsi="Times New Roman" w:cs="Times New Roman"/><w:sz w:val="26"/><w:szCs w:val="26"/></w:rPr><w:t>kelihan</w:t></w:r><w:proofErr w:type="spellEnd"/><w:r w:rsidR="004B5A45"><w:rPr><w:rFonts w:ascii="Times New Roman" w:hAnsi="Times New Roman" w:cs="Times New Roman"/><w:sz w:val="26"/><w:szCs w:val="26"/></w:rPr><w:t xml:space="preserve"> Banjar Dina</w:t></w:r><w:r w:rsidR="007D4DEB"><w:rPr><w:rFonts w:ascii="Times New Roman" w:hAnsi="Times New Roman" w:cs="Times New Roman"/><w:sz w:val="26"/><w:szCs w:val="26"/><w:lang w:val="id-ID"/></w:rPr><w:t>s Babakan</w:t></w:r><w:r w:rsidR="004B5A45"><w:rPr><w:rFonts w:ascii="Times New Roman" w:hAnsi="Times New Roman" w:cs="Times New Roman"/><w:sz w:val="26"/><w:szCs w:val="26"/><w:lang w:val="id-ID"/></w:rPr><w:t xml:space="preserve"> </w:t></w:r><w:r w:rsidR="00F206CD"><w:rPr><w:rFonts w:ascii="Times New Roman" w:hAnsi="Times New Roman" w:cs="Times New Roman"/><w:sz w:val="26"/><w:szCs w:val="26"/><w:lang w:val="id-ID"/></w:rPr><w:t>Tang</w:t></w:r><w:r w:rsidRPr="00F206CD"><w:rPr><w:rFonts w:ascii="Times New Roman" w:hAnsi="Times New Roman" w:cs="Times New Roman"/><w:sz w:val="26"/><w:szCs w:val="26"/></w:rPr><w:t>g</w:t></w:r><w:r w:rsidR="00F206CD"><w:rPr><w:rFonts w:ascii="Times New Roman" w:hAnsi="Times New Roman" w:cs="Times New Roman"/><w:sz w:val="26"/><w:szCs w:val="26"/><w:lang w:val="id-ID"/></w:rPr><w:t>a</w:t></w:r><w:r w:rsidRPr="00F206CD"><w:rPr><w:rFonts w:ascii="Times New Roman" w:hAnsi="Times New Roman" w:cs="Times New Roman"/><w:sz w:val="26"/><w:szCs w:val="26"/></w:rPr><w:t>l</w:t></w:r><w:r w:rsidR="00F206CD"><w:rPr><w:rFonts w:ascii="Times New Roman" w:hAnsi="Times New Roman" w:cs="Times New Roman"/><w:sz w:val="26"/><w:szCs w:val="26"/><w:lang w:val="id-ID"/></w:rPr><w:t xml:space="preserve">, </w:t></w:r><w:r w:rsidR="0014442A"><w:rPr><w:rFonts w:ascii="Times New Roman" w:hAnsi="Times New Roman" w:cs="Times New Roman"/><w:sz w:val="24"/><w:szCs w:val="24"/><w:lang w:val="id-ID"/></w:rPr><w:t xml:space="preserve">[tanggal] </w:t></w:r><w:r w:rsidR="00F206CD"><w:rPr><w:rFonts w:ascii="Times New Roman" w:hAnsi="Times New Roman" w:cs="Times New Roman"/><w:sz w:val="26"/><w:szCs w:val="26"/><w:lang w:val="id-ID"/></w:rPr><w:t>N</w:t></w:r><w:proofErr w:type="spellStart"/><w:r w:rsidR="00F405CD"><w:rPr><w:rFonts w:ascii="Times New Roman" w:hAnsi="Times New Roman" w:cs="Times New Roman"/><w:sz w:val="26"/><w:szCs w:val="26"/></w:rPr><w:t>omor</w:t></w:r><w:proofErr w:type="spellEnd"/><w:r w:rsidR="00F405CD"><w:rPr><w:rFonts w:ascii="Times New Roman" w:hAnsi="Times New Roman" w:cs="Times New Roman"/><w:sz w:val="26"/><w:szCs w:val="26"/></w:rPr><w:t xml:space="preserve"> : </w:t></w:r><w:r w:rsidR="00880432"><w:rPr><w:rFonts w:ascii="Times New Roman" w:hAnsi="Times New Roman" w:cs="Times New Roman"/><w:sz w:val="26"/><w:szCs w:val="26"/><w:lang w:val="id-ID"/></w:rPr><w:t>470</w:t></w:r><w:r w:rsidR="00F206CD"><w:rPr><w:rFonts w:ascii="Times New Roman" w:hAnsi="Times New Roman" w:cs="Times New Roman"/><w:sz w:val="26"/><w:szCs w:val="26"/></w:rPr><w:t>/</w:t></w:r><w:r w:rsidR="00026251"><w:rPr><w:rFonts w:ascii="Times New Roman" w:hAnsi="Times New Roman" w:cs="Times New Roman"/><w:sz w:val="26"/><w:szCs w:val="26"/><w:lang w:val="id-ID"/></w:rPr>32</w:t></w:r><w:r w:rsidR="00F206CD"><w:rPr><w:rFonts w:ascii="Times New Roman" w:hAnsi="Times New Roman" w:cs="Times New Roman"/><w:sz w:val="26"/><w:szCs w:val="26"/></w:rPr><w:t>/K</w:t></w:r><w:r w:rsidR="007D4DEB"><w:rPr><w:rFonts w:ascii="Times New Roman" w:hAnsi="Times New Roman" w:cs="Times New Roman"/><w:sz w:val="26"/><w:szCs w:val="26"/><w:lang w:val="id-ID"/></w:rPr><w:t>BD</w:t></w:r><w:r w:rsidR="008A4AFB"><w:rPr><w:rFonts w:ascii="Times New Roman" w:hAnsi="Times New Roman" w:cs="Times New Roman"/><w:sz w:val="26"/><w:szCs w:val="26"/><w:lang w:val="id-ID"/></w:rPr><w:t>Dat</w:t></w:r><w:r w:rsidR="00F206CD"><w:rPr><w:rFonts w:ascii="Times New Roman" w:hAnsi="Times New Roman" w:cs="Times New Roman"/><w:sz w:val="26"/><w:szCs w:val="26"/><w:lang w:val="id-ID"/></w:rPr><w:t>/2025</w:t></w:r><w:r w:rsidRPr="00F206CD"><w:rPr><w:rFonts w:ascii="Times New Roman" w:hAnsi="Times New Roman" w:cs="Times New Roman"/><w:sz w:val="26"/><w:szCs w:val="26"/></w:rPr><w:t xml:space="preserve"> 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bahwa</w:t></w:r><w:proofErr w:type="spellEnd"/><w:r w:rsidRPr="00F206CD"><w:rPr><w:rFonts w:ascii="Times New Roman" w:hAnsi="Times New Roman" w:cs="Times New Roman"/><w:sz w:val="26"/><w:szCs w:val="26"/></w:rPr><w:t xml:space="preserve"> :</w:t></w:r></w:p><w:p w14:paraId="749A7813" w14:textId="0CABFC02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 w:rsidR="0099293D" w:rsidRPr="00F206CD"><w:rPr><w:rFonts w:ascii="Times New Roman" w:hAnsi="Times New Roman" w:cs="Times New Roman"/><w:sz w:val="26"/><w:szCs w:val="26"/></w:rPr><w:t>N</w:t></w:r><w:r><w:rPr><w:rFonts w:ascii="Times New Roman" w:hAnsi="Times New Roman" w:cs="Times New Roman"/><w:sz w:val="26"/><w:szCs w:val="26"/><w:lang w:val="id-ID"/></w:rPr><w:t xml:space="preserve"> </w:t></w:r><w:r w:rsidR="0099293D" w:rsidRPr="00F206CD"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w:lang w:val="id-ID"/></w:rPr><w:t xml:space="preserve"> </w:t></w:r><w:r w:rsidR="0099293D" w:rsidRPr="00F206CD"><w:rPr><w:rFonts w:ascii="Times New Roman" w:hAnsi="Times New Roman" w:cs="Times New Roman"/><w:sz w:val="26"/><w:szCs w:val="26"/></w:rPr><w:t>m</w:t></w:r><w:r><w:rPr><w:rFonts w:ascii="Times New Roman" w:hAnsi="Times New Roman" w:cs="Times New Roman"/><w:sz w:val="26"/><w:szCs w:val="26"/><w:lang w:val="id-ID"/></w:rPr><w:t xml:space="preserve"> </w:t></w:r><w:r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ab/><w:t xml:space="preserve">: </w:t></w:r></w:p><w:p w14:paraId="64FD5D2C" w14:textId="58073698" w:rsidR="00F206CD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ab/><w:t>NIK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w:r w:rsidR="00EB15E0"><w:rPr><w:rFonts w:ascii="Times New Roman" w:hAnsi="Times New Roman" w:cs="Times New Roman"/><w:sz w:val="26"/><w:szCs w:val="26"/><w:lang w:val="id-ID"/></w:rPr><w:t xml:space="preserve"> </w:t></w:r></w:p><w:p w14:paraId="66EC4CF4" w14:textId="4F6E5277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          </w:t></w:r><w:proofErr w:type="spellStart"/><w:r><w:rPr><w:rFonts w:ascii="Times New Roman" w:hAnsi="Times New Roman" w:cs="Times New Roman"/><w:sz w:val="26"/><w:szCs w:val="26"/></w:rPr><w:t>Tempat</w:t></w:r><w:proofErr w:type="spellEnd"/><w:r><w:rPr><w:rFonts w:ascii="Times New Roman" w:hAnsi="Times New Roman" w:cs="Times New Roman"/><w:sz w:val="26"/><w:szCs w:val="26"/></w:rPr><w:t>/</w:t></w:r><w:proofErr w:type="spellStart"/><w:r><w:rPr><w:rFonts w:ascii="Times New Roman" w:hAnsi="Times New Roman" w:cs="Times New Roman"/><w:sz w:val="26"/><w:szCs w:val="26"/></w:rPr><w:t>tgl</w:t></w:r><w:proofErr w:type="spellEnd"/><w:r><w:rPr><w:rFonts w:ascii="Times New Roman" w:hAnsi="Times New Roman" w:cs="Times New Roman"/><w:sz w:val="26"/><w:szCs w:val="26"/></w:rPr><w:t xml:space="preserve"> </w:t></w:r><w:proofErr w:type="spellStart"/><w:r><w:rPr><w:rFonts w:ascii="Times New Roman" w:hAnsi="Times New Roman" w:cs="Times New Roman"/><w:sz w:val="26"/><w:szCs w:val="26"/></w:rPr><w:t>lahir</w:t></w:r><w:proofErr w:type="spellEnd"/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12512308" w14:textId="77777777" w:rsidR="00216041" w:rsidRPr="00F206CD" w:rsidRDefault="00F206CD" w:rsidP="00931442"><w:pPr><w:spacing w:after="0"/><w:ind w:firstLine="720"/><w:rPr><w:rFonts w:ascii="Times New Roman" w:hAnsi="Times New Roman" w:cs="Times New Roman"/><w:sz w:val="26"/><w:szCs w:val="26"/></w:rPr></w:pPr><w:r><w:rPr><w:rFonts w:ascii="Times New Roman" w:hAnsi="Times New Roman" w:cs="Times New Roman"/><w:sz w:val="26"/><w:szCs w:val="26"/></w:rPr><w:t>Jenis Kelami</w:t></w:r><w:r><w:rPr><w:rFonts w:ascii="Times New Roman" w:hAnsi="Times New Roman" w:cs="Times New Roman"/><w:sz w:val="26"/><w:szCs w:val="26"/><w:lang w:val="id-ID"/></w:rPr><w:t>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 w:rsidR="0099293D" w:rsidRPr="00F206CD"><w:rPr><w:rFonts w:ascii="Times New Roman" w:hAnsi="Times New Roman" w:cs="Times New Roman"/><w:sz w:val="26"/><w:szCs w:val="26"/></w:rPr><w:t xml:space="preserve">: </w:t></w:r></w:p><w:p w14:paraId="4DB99D15" w14:textId="77777777" w:rsidR="00216041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>Agama/</w:t></w:r><w:proofErr w:type="spellStart"/><w:r><w:rPr><w:rFonts w:ascii="Times New Roman" w:hAnsi="Times New Roman" w:cs="Times New Roman"/><w:sz w:val="26"/><w:szCs w:val="26"/></w:rPr><w:t>Kebangsaan</w:t></w:r><w:proofErr w:type="spellEnd"/><w:r w:rsidR="0099293D" w:rsidRPr="00F206CD"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64CC0ACA" w14:textId="77777777" w:rsidR="00F206CD" w:rsidRPr="00F206CD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Pekerjaan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02C6D143" w14:textId="77777777" w:rsidR="00216041" w:rsidRDefault="0099293D" w:rsidP="00931442"><w:pPr><w:spacing w:after="0"/><w:ind w:firstLine="720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>Maksud dan Tujuan</w:t></w:r><w:r w:rsidR="00931442"><w:rPr><w:rFonts w:ascii="Times New Roman" w:hAnsi="Times New Roman" w:cs="Times New Roman"/><w:sz w:val="26"/><w:szCs w:val="26"/><w:lang w:val="id-ID"/></w:rPr><w:tab/></w:r><w:r w:rsidRPr="00F206CD"><w:rPr><w:rFonts w:ascii="Times New Roman" w:hAnsi="Times New Roman" w:cs="Times New Roman"/><w:sz w:val="26"/><w:szCs w:val="26"/></w:rPr><w:tab/><w:t xml:space="preserve">: </w:t></w:r></w:p><w:p w14:paraId="20569DB5" w14:textId="77777777" w:rsidR="00931442" w:rsidRPr="00931442" w:rsidRDefault="00931442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Status Perkawinan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35ECDC3C" w14:textId="23257990" w:rsidR="006F32C4" w:rsidRDefault="0099293D" w:rsidP="005C423F"><w:pPr><w:spacing w:after="0"/><w:ind w:firstLine="720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>Alamat</w:t></w:r><w:r w:rsidR="00931442"><w:rPr><w:rFonts w:ascii="Times New Roman" w:hAnsi="Times New Roman" w:cs="Times New Roman"/><w:sz w:val="26"/><w:szCs w:val="26"/><w:lang w:val="id-ID"/></w:rPr><w:t>/Tempat Tinggal</w:t></w:r><w:r w:rsidRPr="00F206CD"><w:rPr><w:rFonts w:ascii="Times New Roman" w:hAnsi="Times New Roman" w:cs="Times New Roman"/><w:sz w:val="26"/><w:szCs w:val="26"/></w:rPr><w:tab/><w:t xml:space="preserve">: </w:t></w:r><w:r w:rsidR="002C4635"><w:rPr><w:rFonts w:ascii="Times New Roman" w:hAnsi="Times New Roman" w:cs="Times New Roman"/><w:sz w:val="26"/><w:szCs w:val="26"/><w:lang w:val="id-ID"/></w:rPr><w:t>Ds</w:t></w:r><w:r w:rsidR="00396E0B"><w:rPr><w:rFonts w:ascii="Times New Roman" w:hAnsi="Times New Roman" w:cs="Times New Roman"/><w:sz w:val="26"/><w:szCs w:val="26"/><w:lang w:val="id-ID"/></w:rPr><w:t xml:space="preserve">n/Br. </w:t></w:r><w:r w:rsidR="000763C7"><w:rPr><w:rFonts w:ascii="Times New Roman" w:hAnsi="Times New Roman" w:cs="Times New Roman"/><w:sz w:val="26"/><w:szCs w:val="26"/><w:lang w:val="id-ID"/></w:rPr><w:t>Darmatiaga</w:t></w:r><w:r w:rsidR="00844CE1"><w:rPr><w:rFonts w:ascii="Times New Roman" w:hAnsi="Times New Roman" w:cs="Times New Roman"/><w:sz w:val="26"/><w:szCs w:val="26"/><w:lang w:val="id-ID"/></w:rPr><w:t xml:space="preserve"> Desa/Kec. Blahbatuh Kab.</w:t></w:r><w:r w:rsidR="00C4160E"><w:rPr><w:rFonts w:ascii="Times New Roman" w:hAnsi="Times New Roman" w:cs="Times New Roman"/><w:sz w:val="26"/><w:szCs w:val="26"/><w:lang w:val="id-ID"/></w:rPr><w:t xml:space="preserve"> </w:t></w:r></w:p><w:p w14:paraId="5AC9AC1B" w14:textId="77777777" w:rsidR="00950D3B" w:rsidRDefault="006F32C4" w:rsidP="005C423F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 xml:space="preserve">                                              </w:t></w:r><w:r w:rsidR="002C0ACD"><w:rPr><w:rFonts w:ascii="Times New Roman" w:hAnsi="Times New Roman" w:cs="Times New Roman"/><w:sz w:val="26"/><w:szCs w:val="26"/><w:lang w:val="id-ID"/></w:rPr><w:t>Gianyar</w:t></w:r></w:p><w:p w14:paraId="05DC7E80" w14:textId="77777777" w:rsidR="00931442" w:rsidRDefault="0099293D" w:rsidP="00931442"><w:pPr><w:spacing w:after="0"/><w:ind w:firstLine="720"/><w:jc w:val="both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 xml:space="preserve">      </w:t></w:r></w:p><w:p w14:paraId="76ED9D2F" w14:textId="0B75B5A8" w:rsidR="009F6538" w:rsidRDefault="0099293D" w:rsidP="00931442"><w:pPr><w:spacing w:after="0"/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Memang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benar</w:t></w:r><w:proofErr w:type="spellEnd"/><w:r w:rsidRPr="00F206CD"><w:rPr><w:rFonts w:ascii="Times New Roman" w:hAnsi="Times New Roman" w:cs="Times New Roman"/><w:sz w:val="26"/><w:szCs w:val="26"/></w:rPr><w:t xml:space="preserve"> </w:t></w:r><w:r w:rsidR="00931442"><w:rPr><w:rFonts w:ascii="Times New Roman" w:hAnsi="Times New Roman" w:cs="Times New Roman"/><w:sz w:val="26"/><w:szCs w:val="26"/><w:lang w:val="id-ID"/></w:rPr><w:t xml:space="preserve">orang tersebut diatas </w:t></w:r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sepanjang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pengetahuan</w:t></w:r><w:proofErr w:type="spellEnd"/><w:r w:rsidRPr="00F206CD"><w:rPr><w:rFonts w:ascii="Times New Roman" w:hAnsi="Times New Roman" w:cs="Times New Roman"/><w:sz w:val="26"/><w:szCs w:val="26"/></w:rPr><w:t xml:space="preserve"> kami </w:t></w:r><w:r w:rsidR="00A3239E"><w:rPr><w:rFonts w:ascii="Times New Roman" w:hAnsi="Times New Roman" w:cs="Times New Roman"/><w:sz w:val="26"/><w:szCs w:val="26"/><w:lang w:val="id-ID"/></w:rPr><w:t>b</w:t></w:r><w:r w:rsidR="00613960"><w:rPr><w:rFonts w:ascii="Times New Roman" w:hAnsi="Times New Roman" w:cs="Times New Roman"/><w:sz w:val="26"/><w:szCs w:val="26"/><w:lang w:val="id-ID"/></w:rPr><w:t>er</w:t></w:r><w:r w:rsidR="007D4DEB"><w:rPr><w:rFonts w:ascii="Times New Roman" w:hAnsi="Times New Roman" w:cs="Times New Roman"/><w:sz w:val="26"/><w:szCs w:val="26"/><w:lang w:val="id-ID"/></w:rPr><w:t xml:space="preserve">domisili di Dsn/Br. </w:t></w:r><w:r w:rsidR="000763C7"><w:rPr><w:rFonts w:ascii="Times New Roman" w:hAnsi="Times New Roman" w:cs="Times New Roman"/><w:sz w:val="26"/><w:szCs w:val="26"/><w:lang w:val="id-ID"/></w:rPr><w:t>Darmatiaga</w:t></w:r><w:r w:rsidR="00A3239E"><w:rPr><w:rFonts w:ascii="Times New Roman" w:hAnsi="Times New Roman" w:cs="Times New Roman"/><w:sz w:val="26"/><w:szCs w:val="26"/><w:lang w:val="id-ID"/></w:rPr><w:t xml:space="preserve"> Desa/Kec. Blahbatuh Kab. Gianyar.</w:t></w:r></w:p><w:p w14:paraId="14B4061E" w14:textId="77777777" w:rsidR="00216041" w:rsidRPr="00931442" w:rsidRDefault="00931442" w:rsidP="00931442"><w:pPr><w:spacing w:after="0"/><w:ind w:firstLine="720"/><w:jc w:val="both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Surat Keterangan ini atas permintaan keluarga yang bersangkutan digunaka</w:t></w:r><w:r w:rsidR="006F4297"><w:rPr><w:rFonts w:ascii="Times New Roman" w:hAnsi="Times New Roman" w:cs="Times New Roman"/><w:sz w:val="26"/><w:szCs w:val="26"/><w:lang w:val="id-ID"/></w:rPr><w:t xml:space="preserve">n untuk melengkapi surat-surat. </w:t></w:r><w:r><w:rPr><w:rFonts w:ascii="Times New Roman" w:hAnsi="Times New Roman" w:cs="Times New Roman"/><w:sz w:val="26"/><w:szCs w:val="26"/><w:lang w:val="id-ID"/></w:rPr><w:t>Dan apabila terjadi kesalahan dan kekeliruan pada surat ini tanpa melibatkan pejabat yang menandatangani surat ini.</w:t></w:r></w:p><w:p w14:paraId="595B720E" w14:textId="77777777" w:rsidR="00216041" w:rsidRDefault="0099293D"><w:pPr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Demikianlah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surat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keterangan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kami </w:t></w:r><w:proofErr w:type="spellStart"/><w:r w:rsidRPr="00F206CD"><w:rPr><w:rFonts w:ascii="Times New Roman" w:hAnsi="Times New Roman" w:cs="Times New Roman"/><w:sz w:val="26"/><w:szCs w:val="26"/></w:rPr><w:t>buat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sebenarnya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untuk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dapat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dipergunakan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sebagaimana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mestinya</w:t></w:r><w:proofErr w:type="spellEnd"/><w:r w:rsidRPr="00F206CD"><w:rPr><w:rFonts w:ascii="Times New Roman" w:hAnsi="Times New Roman" w:cs="Times New Roman"/><w:sz w:val="26"/><w:szCs w:val="26"/></w:rPr><w:t>.</w:t></w:r></w:p><w:p w14:paraId="24337607" w14:textId="08C18298" w:rsidR="00931442" w:rsidRDefault="00644611"><w:pPr><w:ind w:firstLine="720"/><w:jc w:val="both"/><w:rPr><w:rFonts w:ascii="Times New Roman" w:hAnsi="Times New Roman" w:cs="Times New Roman"/><w:sz w:val="26"/><w:szCs w:val="26"/><w:lang w:val="id-ID"/></w:rPr></w:pPr><w:r><w:rPr><w:rFonts w:ascii="Times New Roman" w:hAnsi="Times New Roman" w:cs="Times New Roman"/><w:noProof/><w:sz w:val="26"/><w:szCs w:val="26"/><w:lang w:val="id-ID" w:eastAsia="id-ID"/></w:rPr><mc:AlternateContent><mc:Choice Requires="wps"><w:drawing><wp:anchor distT="0" distB="0" distL="114300" distR="114300" simplePos="0" relativeHeight="251658240" behindDoc="0" locked="0" layoutInCell="1" allowOverlap="1" wp14:anchorId="5423894A" wp14:editId="3CA45E46"><wp:simplePos x="0" y="0"/><wp:positionH relativeFrom="column"><wp:posOffset>3038475</wp:posOffset></wp:positionH><wp:positionV relativeFrom="paragraph"><wp:posOffset>254635</wp:posOffset></wp:positionV><wp:extent cx="2819400" cy="2124075"/><wp:effectExtent l="9525" t="5715" r="9525" b="13335"/><wp:wrapNone/><wp:docPr id="678161278" name="Rectangle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2819400" cy="2124075"/></a:xfrm><a:prstGeom prst="rect"><a:avLst/></a:prstGeom><a:solidFill><a:srgbClr val="FFFFFF"/></a:solidFill><a:ln w="9525"><a:solidFill><a:schemeClr val="bg1"><a:lumMod val="100000"/><a:lumOff val="0"/></a:schemeClr></a:solidFill><a:miter lim="800000"/><a:headEnd/><a:tailEnd/></a:ln></wps:spPr><wps:txbx><w:txbxContent><w:p w14:paraId="655131C6" w14:textId="0F6BC3B9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8A4AFB"><w:rPr><w:rFonts w:ascii="Times New Roman" w:hAnsi="Times New Roman" w:cs="Times New Roman"/><w:sz w:val="24"/><w:szCs w:val="24"/><w:lang w:val="id-ID"/></w:rPr> Oktober 2025</w:t></w:r></w:p><w:p w14:paraId="76EF715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ADBEC79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20BBE1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578853EB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240836DD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A2D839D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F1F1B3D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( GEDE SATYA KUSUMA,SH)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" strokecolor="white [3212]"><v:textbox><w:txbxContent><w:p w14:paraId="655131C6" w14:textId="0F6BC3B9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8A4AFB"><w:rPr><w:rFonts w:ascii="Times New Roman" w:hAnsi="Times New Roman" w:cs="Times New Roman"/><w:sz w:val="24"/><w:szCs w:val="24"/><w:lang w:val="id-ID"/></w:rPr> Oktober 2025</w:t></w:r></w:p><w:p w14:paraId="76EF715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ADBEC79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20BBE1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578853EB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240836DD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A2D839D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F1F1B3D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( GEDE SATYA KUSUMA,SH)</w:t></w:r></w:p></w:txbxContent></v:textbox></v:rect></w:pict></mc:Fallback></mc:AlternateContent></w:r></w:p><w:p w14:paraId="6543B672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71BB0D53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2FFB2828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51405BE0" w14:textId="77777777" w:rsidR="00216041" w:rsidRPr="00931442" w:rsidRDefault="00216041" w:rsidP="00F206CD"><w:pPr><w:rPr><w:lang w:val="id-ID"/></w:rPr></w:pPr></w:p><w:sectPr w:rsidR="00216041" w:rsidRPr="00931442" w:rsidSect="00862356"><w:pgSz w:w="12191" w:h="18711"/><w:pgMar w:top="568" w:right="1701" w:bottom="3039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