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[tanggal]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[kode]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[meninggal]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