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E7B5E" w14:textId="2D426A6C" w:rsidR="00F206CD" w:rsidRPr="0095427E" w:rsidRDefault="00657170" w:rsidP="00F206CD">
      <w:pPr>
        <w:ind w:hanging="709"/>
      </w:pPr>
      <w:r w:rsidRPr="0095427E">
        <w:rPr>
          <w:noProof/>
          <w:lang w:eastAsia="id-ID"/>
        </w:rPr>
        <w:drawing>
          <wp:anchor distT="0" distB="0" distL="114300" distR="114300" simplePos="0" relativeHeight="251659264" behindDoc="1" locked="0" layoutInCell="1" allowOverlap="1" wp14:anchorId="2D1175F2" wp14:editId="7A11EA5B">
            <wp:simplePos x="0" y="0"/>
            <wp:positionH relativeFrom="margin">
              <wp:align>center</wp:align>
            </wp:positionH>
            <wp:positionV relativeFrom="paragraph">
              <wp:posOffset>362</wp:posOffset>
            </wp:positionV>
            <wp:extent cx="6924675" cy="1590675"/>
            <wp:effectExtent l="0" t="0" r="9525" b="9525"/>
            <wp:wrapTight wrapText="bothSides">
              <wp:wrapPolygon edited="0">
                <wp:start x="0" y="0"/>
                <wp:lineTo x="0" y="21471"/>
                <wp:lineTo x="21570" y="21471"/>
                <wp:lineTo x="21570" y="0"/>
                <wp:lineTo x="0" y="0"/>
              </wp:wrapPolygon>
            </wp:wrapTight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46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25475" w:rsidRPr="0095427E">
        <w:t xml:space="preserve"> </w:t>
      </w:r>
    </w:p>
    <w:p w14:paraId="5CFF9638" w14:textId="71D32B44" w:rsidR="00F206CD" w:rsidRPr="0095427E" w:rsidRDefault="0099293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825475" w:rsidRPr="0095427E">
        <w:rPr>
          <w:rFonts w:ascii="Times New Roman" w:hAnsi="Times New Roman" w:cs="Times New Roman"/>
          <w:b/>
          <w:sz w:val="32"/>
          <w:szCs w:val="32"/>
          <w:u w:val="single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  <w:u w:val="single"/>
        </w:rPr>
        <w:t>DOMISILI</w:t>
      </w:r>
    </w:p>
    <w:p w14:paraId="5432D0B6" w14:textId="26502D59" w:rsidR="00216041" w:rsidRPr="0095427E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95427E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:</w:t>
      </w:r>
      <w:r w:rsidRPr="0095427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A3239E" w:rsidRPr="0095427E">
        <w:rPr>
          <w:rFonts w:ascii="Times New Roman" w:hAnsi="Times New Roman" w:cs="Times New Roman"/>
          <w:b/>
          <w:sz w:val="32"/>
          <w:szCs w:val="32"/>
        </w:rPr>
        <w:t>470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/</w:t>
      </w:r>
      <w:r w:rsidR="00995AEE" w:rsidRPr="0095427E">
        <w:rPr>
          <w:rFonts w:ascii="Times New Roman" w:hAnsi="Times New Roman" w:cs="Times New Roman"/>
          <w:b/>
          <w:sz w:val="32"/>
          <w:szCs w:val="32"/>
        </w:rPr>
        <w:t>4/</w:t>
      </w:r>
      <w:r w:rsidR="0099293D" w:rsidRPr="0095427E">
        <w:rPr>
          <w:rFonts w:ascii="Times New Roman" w:hAnsi="Times New Roman" w:cs="Times New Roman"/>
          <w:b/>
          <w:sz w:val="32"/>
          <w:szCs w:val="32"/>
        </w:rPr>
        <w:t>P.Blh</w:t>
      </w:r>
      <w:r w:rsidRPr="0095427E">
        <w:rPr>
          <w:rFonts w:ascii="Times New Roman" w:hAnsi="Times New Roman" w:cs="Times New Roman"/>
          <w:b/>
          <w:sz w:val="32"/>
          <w:szCs w:val="32"/>
        </w:rPr>
        <w:t>/202</w:t>
      </w:r>
      <w:r w:rsidR="00BF6460" w:rsidRPr="0095427E">
        <w:rPr>
          <w:rFonts w:ascii="Times New Roman" w:hAnsi="Times New Roman" w:cs="Times New Roman"/>
          <w:b/>
          <w:sz w:val="32"/>
          <w:szCs w:val="32"/>
        </w:rPr>
        <w:t>6</w:t>
      </w:r>
    </w:p>
    <w:p w14:paraId="3C7DC550" w14:textId="77777777" w:rsidR="00216041" w:rsidRPr="0095427E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400756D1" w14:textId="176E9245" w:rsidR="00216041" w:rsidRPr="0095427E" w:rsidRDefault="0099293D" w:rsidP="00072553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4B5A45" w:rsidRPr="0095427E">
        <w:rPr>
          <w:rFonts w:ascii="Times New Roman" w:hAnsi="Times New Roman" w:cs="Times New Roman"/>
          <w:sz w:val="26"/>
          <w:szCs w:val="26"/>
        </w:rPr>
        <w:t>keterangan kelihan Banjar Dina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s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Tusan </w:t>
      </w:r>
      <w:r w:rsidR="00F206CD" w:rsidRPr="0095427E">
        <w:rPr>
          <w:rFonts w:ascii="Times New Roman" w:hAnsi="Times New Roman" w:cs="Times New Roman"/>
          <w:sz w:val="26"/>
          <w:szCs w:val="26"/>
        </w:rPr>
        <w:t>Tang</w:t>
      </w:r>
      <w:r w:rsidRPr="0095427E">
        <w:rPr>
          <w:rFonts w:ascii="Times New Roman" w:hAnsi="Times New Roman" w:cs="Times New Roman"/>
          <w:sz w:val="26"/>
          <w:szCs w:val="26"/>
        </w:rPr>
        <w:t>g</w:t>
      </w:r>
      <w:r w:rsidR="00F206CD" w:rsidRPr="0095427E">
        <w:rPr>
          <w:rFonts w:ascii="Times New Roman" w:hAnsi="Times New Roman" w:cs="Times New Roman"/>
          <w:sz w:val="26"/>
          <w:szCs w:val="26"/>
        </w:rPr>
        <w:t>a</w:t>
      </w:r>
      <w:r w:rsidRPr="0095427E">
        <w:rPr>
          <w:rFonts w:ascii="Times New Roman" w:hAnsi="Times New Roman" w:cs="Times New Roman"/>
          <w:sz w:val="26"/>
          <w:szCs w:val="26"/>
        </w:rPr>
        <w:t>l</w:t>
      </w:r>
      <w:r w:rsidR="00F206CD" w:rsidRPr="0095427E">
        <w:rPr>
          <w:rFonts w:ascii="Times New Roman" w:hAnsi="Times New Roman" w:cs="Times New Roman"/>
          <w:sz w:val="26"/>
          <w:szCs w:val="26"/>
        </w:rPr>
        <w:t xml:space="preserve">, </w:t>
      </w:r>
      <w:r w:rsidR="00EA38E6" w:rsidRPr="0095427E">
        <w:rPr>
          <w:rFonts w:ascii="Times New Roman" w:hAnsi="Times New Roman" w:cs="Times New Roman"/>
          <w:sz w:val="26"/>
          <w:szCs w:val="26"/>
        </w:rPr>
        <w:t xml:space="preserve">20 Mei 2026 </w:t>
      </w:r>
      <w:r w:rsidR="00F206CD" w:rsidRPr="0095427E">
        <w:rPr>
          <w:rFonts w:ascii="Times New Roman" w:hAnsi="Times New Roman" w:cs="Times New Roman"/>
          <w:sz w:val="26"/>
          <w:szCs w:val="26"/>
        </w:rPr>
        <w:t>N</w:t>
      </w:r>
      <w:r w:rsidR="00F405CD" w:rsidRPr="0095427E">
        <w:rPr>
          <w:rFonts w:ascii="Times New Roman" w:hAnsi="Times New Roman" w:cs="Times New Roman"/>
          <w:sz w:val="26"/>
          <w:szCs w:val="26"/>
        </w:rPr>
        <w:t xml:space="preserve">omor : </w:t>
      </w:r>
      <w:r w:rsidR="00880432" w:rsidRPr="0095427E">
        <w:rPr>
          <w:rFonts w:ascii="Times New Roman" w:hAnsi="Times New Roman" w:cs="Times New Roman"/>
          <w:sz w:val="26"/>
          <w:szCs w:val="26"/>
        </w:rPr>
        <w:t>470</w:t>
      </w:r>
      <w:r w:rsidR="00322377" w:rsidRPr="0095427E">
        <w:rPr>
          <w:rFonts w:ascii="Times New Roman" w:hAnsi="Times New Roman" w:cs="Times New Roman"/>
          <w:sz w:val="26"/>
          <w:szCs w:val="26"/>
        </w:rPr>
        <w:t>/</w:t>
      </w:r>
      <w:r w:rsidR="008774E0">
        <w:rPr>
          <w:rFonts w:ascii="Times New Roman" w:hAnsi="Times New Roman" w:cs="Times New Roman"/>
          <w:sz w:val="26"/>
          <w:szCs w:val="26"/>
        </w:rPr>
        <w:t>3</w:t>
      </w:r>
      <w:r w:rsidR="00322377" w:rsidRPr="0095427E">
        <w:rPr>
          <w:rFonts w:ascii="Times New Roman" w:hAnsi="Times New Roman" w:cs="Times New Roman"/>
          <w:sz w:val="26"/>
          <w:szCs w:val="26"/>
        </w:rPr>
        <w:t>/KBD</w:t>
      </w:r>
      <w:r w:rsidR="00682AB4">
        <w:rPr>
          <w:rFonts w:ascii="Times New Roman" w:hAnsi="Times New Roman" w:cs="Times New Roman"/>
          <w:sz w:val="26"/>
          <w:szCs w:val="26"/>
        </w:rPr>
        <w:t>.</w:t>
      </w:r>
      <w:r w:rsidR="00322377" w:rsidRPr="0095427E">
        <w:rPr>
          <w:rFonts w:ascii="Times New Roman" w:hAnsi="Times New Roman" w:cs="Times New Roman"/>
          <w:sz w:val="26"/>
          <w:szCs w:val="26"/>
        </w:rPr>
        <w:t>Tsn/202</w:t>
      </w:r>
      <w:r w:rsidR="00BF6460" w:rsidRPr="0095427E">
        <w:rPr>
          <w:rFonts w:ascii="Times New Roman" w:hAnsi="Times New Roman" w:cs="Times New Roman"/>
          <w:sz w:val="26"/>
          <w:szCs w:val="26"/>
        </w:rPr>
        <w:t>6</w:t>
      </w:r>
      <w:r w:rsidR="00322377" w:rsidRPr="0095427E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011C450A" w14:textId="77777777" w:rsidR="00636557" w:rsidRPr="0095427E" w:rsidRDefault="00F206C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>N a m a</w:t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</w:r>
      <w:r w:rsidR="00636557" w:rsidRPr="0095427E">
        <w:rPr>
          <w:rFonts w:ascii="Times New Roman" w:hAnsi="Times New Roman" w:cs="Times New Roman"/>
          <w:sz w:val="26"/>
          <w:szCs w:val="26"/>
        </w:rPr>
        <w:tab/>
        <w:t>: KADEK EGIK KURNIAWAN</w:t>
      </w:r>
    </w:p>
    <w:p w14:paraId="34913EDD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ab/>
        <w:t>NIK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5104020709010001</w:t>
      </w:r>
    </w:p>
    <w:p w14:paraId="432580E6" w14:textId="77777777" w:rsidR="00636557" w:rsidRPr="0095427E" w:rsidRDefault="00636557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GIANYAR 09-07-2001</w:t>
      </w:r>
    </w:p>
    <w:p w14:paraId="10CECA04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Jenis Kelamin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Laki-laki</w:t>
      </w:r>
    </w:p>
    <w:p w14:paraId="6828BE23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7E1337E0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Pekerjaan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Pelajar</w:t>
      </w:r>
    </w:p>
    <w:p w14:paraId="4253938C" w14:textId="0A2640A8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Maksud dan Tujuan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EA38E6" w:rsidRPr="0095427E">
        <w:rPr>
          <w:rFonts w:ascii="Times New Roman" w:hAnsi="Times New Roman" w:cs="Times New Roman"/>
          <w:sz w:val="26"/>
          <w:szCs w:val="26"/>
        </w:rPr>
        <w:t>ddddd</w:t>
      </w:r>
    </w:p>
    <w:p w14:paraId="1B502F6A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Status Perkawinan</w:t>
      </w:r>
      <w:r w:rsidRPr="0095427E">
        <w:rPr>
          <w:rFonts w:ascii="Times New Roman" w:hAnsi="Times New Roman" w:cs="Times New Roman"/>
          <w:sz w:val="26"/>
          <w:szCs w:val="26"/>
        </w:rPr>
        <w:tab/>
      </w:r>
      <w:r w:rsidRPr="0095427E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6E37A8E8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Alamat/Tempat Tinggal</w:t>
      </w:r>
      <w:r w:rsidRPr="0095427E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857BD59" w14:textId="77777777" w:rsidR="00636557" w:rsidRPr="0095427E" w:rsidRDefault="00636557" w:rsidP="00636557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05DC7E80" w14:textId="0907DCEC" w:rsidR="00931442" w:rsidRPr="0095427E" w:rsidRDefault="0099293D" w:rsidP="00636557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76ED9D2F" w14:textId="0B75B5A8" w:rsidR="009F6538" w:rsidRPr="0095427E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95427E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95427E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A3239E" w:rsidRPr="0095427E">
        <w:rPr>
          <w:rFonts w:ascii="Times New Roman" w:hAnsi="Times New Roman" w:cs="Times New Roman"/>
          <w:sz w:val="26"/>
          <w:szCs w:val="26"/>
        </w:rPr>
        <w:t>b</w:t>
      </w:r>
      <w:r w:rsidR="00613960" w:rsidRPr="0095427E">
        <w:rPr>
          <w:rFonts w:ascii="Times New Roman" w:hAnsi="Times New Roman" w:cs="Times New Roman"/>
          <w:sz w:val="26"/>
          <w:szCs w:val="26"/>
        </w:rPr>
        <w:t>er</w:t>
      </w:r>
      <w:r w:rsidR="007D4DEB" w:rsidRPr="0095427E">
        <w:rPr>
          <w:rFonts w:ascii="Times New Roman" w:hAnsi="Times New Roman" w:cs="Times New Roman"/>
          <w:sz w:val="26"/>
          <w:szCs w:val="26"/>
        </w:rPr>
        <w:t xml:space="preserve">domisili di Dsn/Br. </w:t>
      </w:r>
      <w:r w:rsidR="000763C7" w:rsidRPr="0095427E">
        <w:rPr>
          <w:rFonts w:ascii="Times New Roman" w:hAnsi="Times New Roman" w:cs="Times New Roman"/>
          <w:sz w:val="26"/>
          <w:szCs w:val="26"/>
        </w:rPr>
        <w:t>Tusan</w:t>
      </w:r>
      <w:r w:rsidR="00A3239E" w:rsidRPr="0095427E">
        <w:rPr>
          <w:rFonts w:ascii="Times New Roman" w:hAnsi="Times New Roman" w:cs="Times New Roman"/>
          <w:sz w:val="26"/>
          <w:szCs w:val="26"/>
        </w:rPr>
        <w:t xml:space="preserve"> Desa/Kec. Blahbatuh Kab. Gianyar.</w:t>
      </w:r>
    </w:p>
    <w:p w14:paraId="14B4061E" w14:textId="77777777" w:rsidR="00216041" w:rsidRPr="0095427E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Surat Keterangan ini atas permintaan keluarga yang bersangkutan digunaka</w:t>
      </w:r>
      <w:r w:rsidR="006F4297" w:rsidRPr="0095427E">
        <w:rPr>
          <w:rFonts w:ascii="Times New Roman" w:hAnsi="Times New Roman" w:cs="Times New Roman"/>
          <w:sz w:val="26"/>
          <w:szCs w:val="26"/>
        </w:rPr>
        <w:t xml:space="preserve">n untuk melengkapi surat-surat. </w:t>
      </w:r>
      <w:r w:rsidRPr="0095427E">
        <w:rPr>
          <w:rFonts w:ascii="Times New Roman" w:hAnsi="Times New Roman" w:cs="Times New Roman"/>
          <w:sz w:val="26"/>
          <w:szCs w:val="26"/>
        </w:rPr>
        <w:t>Dan apabila terjadi kesalahan dan kekeliruan pada surat ini tanpa melibatkan pejabat yang menandatangani surat ini.</w:t>
      </w:r>
    </w:p>
    <w:p w14:paraId="595B720E" w14:textId="77777777" w:rsidR="00216041" w:rsidRPr="0095427E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24337607" w14:textId="6C868091" w:rsidR="00931442" w:rsidRPr="0095427E" w:rsidRDefault="00644611" w:rsidP="00652D89">
      <w:pPr>
        <w:jc w:val="both"/>
        <w:rPr>
          <w:rFonts w:ascii="Times New Roman" w:hAnsi="Times New Roman" w:cs="Times New Roman"/>
          <w:sz w:val="26"/>
          <w:szCs w:val="26"/>
        </w:rPr>
      </w:pPr>
      <w:r w:rsidRPr="0095427E">
        <w:rPr>
          <w:rFonts w:ascii="Times New Roman" w:hAnsi="Times New Roman" w:cs="Times New Roman"/>
          <w:noProof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3894A" wp14:editId="3CA45E46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5715" r="9525" b="13335"/>
                <wp:wrapNone/>
                <wp:docPr id="67816127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5131C6" w14:textId="0F6BC3B9" w:rsidR="00931442" w:rsidRPr="0095427E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8A4AFB"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20 Mei 2026</w:t>
                            </w:r>
                          </w:p>
                          <w:p w14:paraId="578853EB" w14:textId="584124A8" w:rsidR="00931442" w:rsidRPr="0095427E" w:rsidRDefault="00931442" w:rsidP="00682AB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6EB003F1" w14:textId="562837B7" w:rsidR="00A6024C" w:rsidRPr="0095427E" w:rsidRDefault="00682AB4" w:rsidP="002C40BB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ab/>
                            </w:r>
                            <w:r w:rsidRPr="00682AB4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10" o:title=""/>
                                </v:shape>
                              </w:pict>
                              <w:t/>
                            </w:r>
                          </w:p>
                          <w:p w14:paraId="6F1F1B3D" w14:textId="77777777" w:rsidR="00931442" w:rsidRPr="0095427E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23894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655131C6" w14:textId="0F6BC3B9" w:rsidR="00931442" w:rsidRPr="0095427E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8A4AFB"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20 Mei 2026</w:t>
                      </w:r>
                    </w:p>
                    <w:p w14:paraId="578853EB" w14:textId="584124A8" w:rsidR="00931442" w:rsidRPr="0095427E" w:rsidRDefault="00931442" w:rsidP="00682AB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6EB003F1" w14:textId="562837B7" w:rsidR="00A6024C" w:rsidRPr="0095427E" w:rsidRDefault="00682AB4" w:rsidP="002C40BB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ab/>
                      </w:r>
                      <w:r w:rsidRPr="00682AB4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10" o:title=""/>
                          </v:shape>
                        </w:pict>
                        <w:t/>
                      </w:r>
                    </w:p>
                    <w:p w14:paraId="6F1F1B3D" w14:textId="77777777" w:rsidR="00931442" w:rsidRPr="0095427E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543B672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71BB0D53" w14:textId="77777777" w:rsidR="00931442" w:rsidRPr="0095427E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2FFB282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E42358" w14:textId="77777777" w:rsidR="0097702B" w:rsidRPr="0095427E" w:rsidRDefault="0097702B">
      <w:pPr>
        <w:spacing w:line="240" w:lineRule="auto"/>
      </w:pPr>
      <w:r w:rsidRPr="0095427E">
        <w:separator/>
      </w:r>
    </w:p>
  </w:endnote>
  <w:endnote w:type="continuationSeparator" w:id="0">
    <w:p w14:paraId="04DD3133" w14:textId="77777777" w:rsidR="0097702B" w:rsidRPr="0095427E" w:rsidRDefault="0097702B">
      <w:pPr>
        <w:spacing w:line="240" w:lineRule="auto"/>
      </w:pPr>
      <w:r w:rsidRPr="0095427E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0E3E77" w14:textId="77777777" w:rsidR="0097702B" w:rsidRPr="0095427E" w:rsidRDefault="0097702B">
      <w:pPr>
        <w:spacing w:after="0"/>
      </w:pPr>
      <w:r w:rsidRPr="0095427E">
        <w:separator/>
      </w:r>
    </w:p>
  </w:footnote>
  <w:footnote w:type="continuationSeparator" w:id="0">
    <w:p w14:paraId="21292E02" w14:textId="77777777" w:rsidR="0097702B" w:rsidRPr="0095427E" w:rsidRDefault="0097702B">
      <w:pPr>
        <w:spacing w:after="0"/>
      </w:pPr>
      <w:r w:rsidRPr="0095427E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46EE"/>
    <w:rsid w:val="00021AAF"/>
    <w:rsid w:val="00026251"/>
    <w:rsid w:val="00033F87"/>
    <w:rsid w:val="0003567D"/>
    <w:rsid w:val="000658DF"/>
    <w:rsid w:val="00072553"/>
    <w:rsid w:val="00074C3F"/>
    <w:rsid w:val="000763C7"/>
    <w:rsid w:val="00082A22"/>
    <w:rsid w:val="00093819"/>
    <w:rsid w:val="000A7BD2"/>
    <w:rsid w:val="000B2027"/>
    <w:rsid w:val="000B2D96"/>
    <w:rsid w:val="000F63FD"/>
    <w:rsid w:val="00107E92"/>
    <w:rsid w:val="0014442A"/>
    <w:rsid w:val="00150FE6"/>
    <w:rsid w:val="001700BC"/>
    <w:rsid w:val="00183AD8"/>
    <w:rsid w:val="00191845"/>
    <w:rsid w:val="001D0E18"/>
    <w:rsid w:val="00216041"/>
    <w:rsid w:val="00237AD1"/>
    <w:rsid w:val="00256090"/>
    <w:rsid w:val="0026722A"/>
    <w:rsid w:val="0027126A"/>
    <w:rsid w:val="002800AA"/>
    <w:rsid w:val="002A175F"/>
    <w:rsid w:val="002B073D"/>
    <w:rsid w:val="002B7E74"/>
    <w:rsid w:val="002C0ACD"/>
    <w:rsid w:val="002C40BB"/>
    <w:rsid w:val="002C4635"/>
    <w:rsid w:val="002D290B"/>
    <w:rsid w:val="00305769"/>
    <w:rsid w:val="003103B2"/>
    <w:rsid w:val="00322377"/>
    <w:rsid w:val="0035190E"/>
    <w:rsid w:val="00361AF6"/>
    <w:rsid w:val="00386271"/>
    <w:rsid w:val="00396E0B"/>
    <w:rsid w:val="003A0E31"/>
    <w:rsid w:val="003D0BD9"/>
    <w:rsid w:val="003D77EC"/>
    <w:rsid w:val="003D7ACA"/>
    <w:rsid w:val="003E3D67"/>
    <w:rsid w:val="003E6528"/>
    <w:rsid w:val="003F4007"/>
    <w:rsid w:val="0040036C"/>
    <w:rsid w:val="004338B9"/>
    <w:rsid w:val="004371B1"/>
    <w:rsid w:val="00474B98"/>
    <w:rsid w:val="00490483"/>
    <w:rsid w:val="004A39C7"/>
    <w:rsid w:val="004B56F1"/>
    <w:rsid w:val="004B5A45"/>
    <w:rsid w:val="004E02F1"/>
    <w:rsid w:val="004E14D9"/>
    <w:rsid w:val="004E17F7"/>
    <w:rsid w:val="00534974"/>
    <w:rsid w:val="00553946"/>
    <w:rsid w:val="005B1CF5"/>
    <w:rsid w:val="005C423F"/>
    <w:rsid w:val="005C5001"/>
    <w:rsid w:val="005D2620"/>
    <w:rsid w:val="005D5D4B"/>
    <w:rsid w:val="005E3201"/>
    <w:rsid w:val="005F194D"/>
    <w:rsid w:val="005F526A"/>
    <w:rsid w:val="005F56C4"/>
    <w:rsid w:val="006135FE"/>
    <w:rsid w:val="00613960"/>
    <w:rsid w:val="00636557"/>
    <w:rsid w:val="006365F6"/>
    <w:rsid w:val="00644611"/>
    <w:rsid w:val="00652D89"/>
    <w:rsid w:val="00657170"/>
    <w:rsid w:val="00682AB4"/>
    <w:rsid w:val="00693BF9"/>
    <w:rsid w:val="006953E9"/>
    <w:rsid w:val="006970AC"/>
    <w:rsid w:val="006E7622"/>
    <w:rsid w:val="006F32C4"/>
    <w:rsid w:val="006F36D5"/>
    <w:rsid w:val="006F4297"/>
    <w:rsid w:val="00701A2D"/>
    <w:rsid w:val="00781581"/>
    <w:rsid w:val="007909C8"/>
    <w:rsid w:val="00793FAD"/>
    <w:rsid w:val="007A509D"/>
    <w:rsid w:val="007D4DEB"/>
    <w:rsid w:val="00825475"/>
    <w:rsid w:val="00844CE1"/>
    <w:rsid w:val="00860468"/>
    <w:rsid w:val="00862356"/>
    <w:rsid w:val="00872C9A"/>
    <w:rsid w:val="008774E0"/>
    <w:rsid w:val="00880432"/>
    <w:rsid w:val="00887769"/>
    <w:rsid w:val="008A4AFB"/>
    <w:rsid w:val="008B48FB"/>
    <w:rsid w:val="008C2B22"/>
    <w:rsid w:val="008C6DB2"/>
    <w:rsid w:val="008C742A"/>
    <w:rsid w:val="008D7272"/>
    <w:rsid w:val="008E507B"/>
    <w:rsid w:val="008E663C"/>
    <w:rsid w:val="008F0D84"/>
    <w:rsid w:val="009024BC"/>
    <w:rsid w:val="009132EA"/>
    <w:rsid w:val="00925FA2"/>
    <w:rsid w:val="00931442"/>
    <w:rsid w:val="00931B04"/>
    <w:rsid w:val="009334C7"/>
    <w:rsid w:val="00940733"/>
    <w:rsid w:val="00950D3B"/>
    <w:rsid w:val="0095427E"/>
    <w:rsid w:val="009639E2"/>
    <w:rsid w:val="0097702B"/>
    <w:rsid w:val="0097760A"/>
    <w:rsid w:val="009915F8"/>
    <w:rsid w:val="0099293D"/>
    <w:rsid w:val="00995AEE"/>
    <w:rsid w:val="00997D7B"/>
    <w:rsid w:val="009A6B87"/>
    <w:rsid w:val="009F6538"/>
    <w:rsid w:val="00A0052D"/>
    <w:rsid w:val="00A3239E"/>
    <w:rsid w:val="00A45621"/>
    <w:rsid w:val="00A6024C"/>
    <w:rsid w:val="00A67336"/>
    <w:rsid w:val="00A7426F"/>
    <w:rsid w:val="00A75F15"/>
    <w:rsid w:val="00A91A4C"/>
    <w:rsid w:val="00A92F18"/>
    <w:rsid w:val="00A97C93"/>
    <w:rsid w:val="00AA152C"/>
    <w:rsid w:val="00AB29A9"/>
    <w:rsid w:val="00AF071A"/>
    <w:rsid w:val="00B04557"/>
    <w:rsid w:val="00B20A78"/>
    <w:rsid w:val="00B41294"/>
    <w:rsid w:val="00B41E98"/>
    <w:rsid w:val="00B427CA"/>
    <w:rsid w:val="00B52D10"/>
    <w:rsid w:val="00B56E06"/>
    <w:rsid w:val="00B90080"/>
    <w:rsid w:val="00BA7A65"/>
    <w:rsid w:val="00BB73F2"/>
    <w:rsid w:val="00BD1C40"/>
    <w:rsid w:val="00BE157D"/>
    <w:rsid w:val="00BF6460"/>
    <w:rsid w:val="00C31577"/>
    <w:rsid w:val="00C34263"/>
    <w:rsid w:val="00C4160E"/>
    <w:rsid w:val="00C41CDF"/>
    <w:rsid w:val="00C44084"/>
    <w:rsid w:val="00C73721"/>
    <w:rsid w:val="00C76938"/>
    <w:rsid w:val="00C85532"/>
    <w:rsid w:val="00C857CF"/>
    <w:rsid w:val="00CA78E8"/>
    <w:rsid w:val="00D13689"/>
    <w:rsid w:val="00D17C35"/>
    <w:rsid w:val="00D37EF7"/>
    <w:rsid w:val="00D442AA"/>
    <w:rsid w:val="00D44E0F"/>
    <w:rsid w:val="00D46A4F"/>
    <w:rsid w:val="00D77486"/>
    <w:rsid w:val="00D81732"/>
    <w:rsid w:val="00D87CEE"/>
    <w:rsid w:val="00DB0152"/>
    <w:rsid w:val="00DB5588"/>
    <w:rsid w:val="00DC59A2"/>
    <w:rsid w:val="00DF034A"/>
    <w:rsid w:val="00E024B7"/>
    <w:rsid w:val="00E21761"/>
    <w:rsid w:val="00E27A58"/>
    <w:rsid w:val="00E960CF"/>
    <w:rsid w:val="00EA38E6"/>
    <w:rsid w:val="00EA39B3"/>
    <w:rsid w:val="00EB15E0"/>
    <w:rsid w:val="00EE413D"/>
    <w:rsid w:val="00F206CD"/>
    <w:rsid w:val="00F24BAC"/>
    <w:rsid w:val="00F405CD"/>
    <w:rsid w:val="00F95DEB"/>
    <w:rsid w:val="00FA6D43"/>
    <w:rsid w:val="00FD2680"/>
    <w:rsid w:val="00FF394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71B685"/>
  <w15:docId w15:val="{2EB3E171-1507-4F2C-8C43-E605555701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00B900-6D29-4A14-AC70-A00B993695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104</cp:revision>
  <cp:lastPrinted>2025-02-24T02:19:00Z</cp:lastPrinted>
  <dcterms:created xsi:type="dcterms:W3CDTF">2025-09-01T07:21:00Z</dcterms:created>
  <dcterms:modified xsi:type="dcterms:W3CDTF">2026-01-19T14:50:00Z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