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936D9" w14:textId="611B6076" w:rsidR="00F206CD" w:rsidRDefault="004A52F9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anchor distT="0" distB="0" distL="114300" distR="114300" simplePos="0" relativeHeight="251660288" behindDoc="1" locked="0" layoutInCell="1" allowOverlap="1" wp14:anchorId="652CCE6A" wp14:editId="72507D62">
            <wp:simplePos x="0" y="0"/>
            <wp:positionH relativeFrom="page">
              <wp:align>center</wp:align>
            </wp:positionH>
            <wp:positionV relativeFrom="paragraph">
              <wp:posOffset>195580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>
        <w:rPr>
          <w:lang w:val="id-ID"/>
        </w:rPr>
        <w:t xml:space="preserve"> </w:t>
      </w:r>
    </w:p>
    <w:p w14:paraId="6AD9F9F9" w14:textId="7F9E1D34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29015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KURANG MAMPU </w:t>
      </w:r>
    </w:p>
    <w:p w14:paraId="4757A8D0" w14:textId="37043995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29015E">
        <w:rPr>
          <w:rFonts w:ascii="Times New Roman" w:hAnsi="Times New Roman" w:cs="Times New Roman"/>
          <w:b/>
          <w:sz w:val="32"/>
          <w:szCs w:val="32"/>
          <w:lang w:val="id-ID"/>
        </w:rPr>
        <w:t>401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66D5D">
        <w:rPr>
          <w:rFonts w:ascii="Times New Roman" w:hAnsi="Times New Roman" w:cs="Times New Roman"/>
          <w:b/>
          <w:sz w:val="32"/>
          <w:szCs w:val="32"/>
          <w:lang w:val="id-ID"/>
        </w:rPr>
        <w:t>2</w:t>
      </w:r>
      <w:r w:rsidR="00566D5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9148C1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8F40803" w14:textId="26C5C38C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14E40367" w14:textId="4E28328E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>
        <w:rPr>
          <w:rFonts w:ascii="Times New Roman" w:hAnsi="Times New Roman" w:cs="Times New Roman"/>
          <w:sz w:val="26"/>
          <w:szCs w:val="26"/>
        </w:rPr>
        <w:t>keterangan kelihan Banjar Dina</w:t>
      </w:r>
      <w:r w:rsidR="00A02A61">
        <w:rPr>
          <w:rFonts w:ascii="Times New Roman" w:hAnsi="Times New Roman" w:cs="Times New Roman"/>
          <w:sz w:val="26"/>
          <w:szCs w:val="26"/>
          <w:lang w:val="id-ID"/>
        </w:rPr>
        <w:t xml:space="preserve">s </w:t>
      </w:r>
      <w:bookmarkStart w:id="0" w:name="_Hlk217992425"/>
      <w:r w:rsidR="00294147">
        <w:rPr>
          <w:rFonts w:ascii="Times New Roman" w:hAnsi="Times New Roman" w:cs="Times New Roman"/>
          <w:sz w:val="26"/>
          <w:szCs w:val="26"/>
          <w:lang w:val="id-ID"/>
        </w:rPr>
        <w:t>Tusan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bookmarkEnd w:id="0"/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bookmarkStart w:id="1" w:name="_Hlk217992411"/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>20 Mei 2026</w:t>
      </w:r>
      <w:r w:rsidR="00F206CD">
        <w:rPr>
          <w:rFonts w:ascii="Times New Roman" w:hAnsi="Times New Roman" w:cs="Times New Roman"/>
          <w:sz w:val="26"/>
          <w:szCs w:val="26"/>
        </w:rPr>
        <w:t xml:space="preserve"> </w:t>
      </w:r>
      <w:bookmarkEnd w:id="1"/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29015E">
        <w:rPr>
          <w:rFonts w:ascii="Times New Roman" w:hAnsi="Times New Roman" w:cs="Times New Roman"/>
          <w:sz w:val="26"/>
          <w:szCs w:val="26"/>
          <w:lang w:val="id-ID"/>
        </w:rPr>
        <w:t>401</w:t>
      </w:r>
      <w:r w:rsidR="009148C1" w:rsidRPr="00917313">
        <w:rPr>
          <w:rFonts w:ascii="Times New Roman" w:hAnsi="Times New Roman" w:cs="Times New Roman"/>
          <w:sz w:val="26"/>
          <w:szCs w:val="26"/>
        </w:rPr>
        <w:t>/4/KBD</w:t>
      </w:r>
      <w:r w:rsidR="00696B43">
        <w:rPr>
          <w:rFonts w:ascii="Times New Roman" w:hAnsi="Times New Roman" w:cs="Times New Roman"/>
          <w:sz w:val="26"/>
          <w:szCs w:val="26"/>
        </w:rPr>
        <w:t>.</w:t>
      </w:r>
      <w:r w:rsidR="009148C1" w:rsidRPr="00917313">
        <w:rPr>
          <w:rFonts w:ascii="Times New Roman" w:hAnsi="Times New Roman" w:cs="Times New Roman"/>
          <w:sz w:val="26"/>
          <w:szCs w:val="26"/>
        </w:rPr>
        <w:t xml:space="preserve">Tsn/2026  </w:t>
      </w:r>
      <w:r w:rsidRPr="00F206CD">
        <w:rPr>
          <w:rFonts w:ascii="Times New Roman" w:hAnsi="Times New Roman" w:cs="Times New Roman"/>
          <w:sz w:val="26"/>
          <w:szCs w:val="26"/>
        </w:rPr>
        <w:t>dengan ini menerangkan bahwa :</w:t>
      </w:r>
    </w:p>
    <w:p w14:paraId="209124D6" w14:textId="446DE35C" w:rsidR="00294147" w:rsidRPr="00F206CD" w:rsidRDefault="00F206CD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294147" w:rsidRPr="00F206CD">
        <w:rPr>
          <w:rFonts w:ascii="Times New Roman" w:hAnsi="Times New Roman" w:cs="Times New Roman"/>
          <w:sz w:val="26"/>
          <w:szCs w:val="26"/>
        </w:rPr>
        <w:t>N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 w:rsidRPr="00F206CD">
        <w:rPr>
          <w:rFonts w:ascii="Times New Roman" w:hAnsi="Times New Roman" w:cs="Times New Roman"/>
          <w:sz w:val="26"/>
          <w:szCs w:val="26"/>
        </w:rPr>
        <w:t>a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 w:rsidRPr="00F206CD">
        <w:rPr>
          <w:rFonts w:ascii="Times New Roman" w:hAnsi="Times New Roman" w:cs="Times New Roman"/>
          <w:sz w:val="26"/>
          <w:szCs w:val="26"/>
        </w:rPr>
        <w:t>m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>
        <w:rPr>
          <w:rFonts w:ascii="Times New Roman" w:hAnsi="Times New Roman" w:cs="Times New Roman"/>
          <w:sz w:val="26"/>
          <w:szCs w:val="26"/>
        </w:rPr>
        <w:t>a</w:t>
      </w:r>
      <w:r w:rsidR="00294147">
        <w:rPr>
          <w:rFonts w:ascii="Times New Roman" w:hAnsi="Times New Roman" w:cs="Times New Roman"/>
          <w:sz w:val="26"/>
          <w:szCs w:val="26"/>
        </w:rPr>
        <w:tab/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ab/>
      </w:r>
      <w:r w:rsidR="00294147">
        <w:rPr>
          <w:rFonts w:ascii="Times New Roman" w:hAnsi="Times New Roman" w:cs="Times New Roman"/>
          <w:sz w:val="26"/>
          <w:szCs w:val="26"/>
        </w:rPr>
        <w:tab/>
        <w:t>: NI KADEK SURIATI</w:t>
      </w:r>
    </w:p>
    <w:p w14:paraId="7B3EE055" w14:textId="4E748475" w:rsidR="00294147" w:rsidRPr="00F206CD" w:rsidRDefault="00294147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5104025507740001</w:t>
      </w:r>
    </w:p>
    <w:p w14:paraId="36311EBB" w14:textId="5125DBE6" w:rsidR="00294147" w:rsidRPr="00F206CD" w:rsidRDefault="00294147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</w:t>
      </w:r>
      <w:r w:rsidR="00711F43">
        <w:rPr>
          <w:rFonts w:ascii="Times New Roman" w:hAnsi="Times New Roman" w:cs="Times New Roman"/>
          <w:sz w:val="26"/>
          <w:szCs w:val="26"/>
        </w:rPr>
        <w:t xml:space="preserve"> </w:t>
      </w:r>
      <w:r w:rsidR="00AF1AE2">
        <w:rPr>
          <w:rFonts w:ascii="Times New Roman" w:hAnsi="Times New Roman" w:cs="Times New Roman"/>
          <w:sz w:val="26"/>
          <w:szCs w:val="26"/>
        </w:rPr>
        <w:t>GIANYAR 07-15-1974</w:t>
      </w:r>
    </w:p>
    <w:p w14:paraId="1574BD89" w14:textId="775794FB" w:rsidR="00294147" w:rsidRPr="00F206CD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 xml:space="preserve">: </w:t>
      </w:r>
      <w:r w:rsidR="00AF1AE2">
        <w:rPr>
          <w:rFonts w:ascii="Times New Roman" w:hAnsi="Times New Roman" w:cs="Times New Roman"/>
          <w:sz w:val="26"/>
          <w:szCs w:val="26"/>
        </w:rPr>
        <w:t>Perempuan</w:t>
      </w:r>
    </w:p>
    <w:p w14:paraId="3A97DCD4" w14:textId="609B5446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 Hindu</w:t>
      </w:r>
    </w:p>
    <w:p w14:paraId="6EFF835C" w14:textId="29A98957" w:rsidR="00294147" w:rsidRPr="00F206CD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Mengurus Rumah Tangga</w:t>
      </w:r>
    </w:p>
    <w:p w14:paraId="5B5F5229" w14:textId="239A1398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BA7FD0">
        <w:rPr>
          <w:rFonts w:ascii="Times New Roman" w:hAnsi="Times New Roman" w:cs="Times New Roman"/>
          <w:sz w:val="26"/>
          <w:szCs w:val="26"/>
        </w:rPr>
        <w:t>[</w:t>
      </w:r>
      <w:r w:rsidR="005728D3">
        <w:rPr>
          <w:rFonts w:ascii="Times New Roman" w:hAnsi="Times New Roman" w:cs="Times New Roman"/>
          <w:sz w:val="26"/>
          <w:szCs w:val="26"/>
        </w:rPr>
        <w:t>tujuan</w:t>
      </w:r>
      <w:r w:rsidR="00BA7FD0">
        <w:rPr>
          <w:rFonts w:ascii="Times New Roman" w:hAnsi="Times New Roman" w:cs="Times New Roman"/>
          <w:sz w:val="26"/>
          <w:szCs w:val="26"/>
        </w:rPr>
        <w:t>]</w:t>
      </w:r>
    </w:p>
    <w:p w14:paraId="72DFE4E7" w14:textId="1EF6ACB9" w:rsidR="00294147" w:rsidRPr="00931442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Kawin</w:t>
      </w:r>
    </w:p>
    <w:p w14:paraId="125D7558" w14:textId="60DFFA92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>
        <w:rPr>
          <w:rFonts w:ascii="Times New Roman" w:hAnsi="Times New Roman" w:cs="Times New Roman"/>
          <w:sz w:val="26"/>
          <w:szCs w:val="26"/>
          <w:lang w:val="id-ID"/>
        </w:rPr>
        <w:t>Dsn/Br. Tusan Desa/Kec. Blahbatuh Kab.</w:t>
      </w:r>
    </w:p>
    <w:p w14:paraId="266B7B86" w14:textId="77777777" w:rsidR="00294147" w:rsidRPr="00862356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Gianyar</w:t>
      </w:r>
    </w:p>
    <w:p w14:paraId="0DCB1CFB" w14:textId="50282859" w:rsidR="00931442" w:rsidRDefault="0099293D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442392FD" w14:textId="460E2836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29015E">
        <w:rPr>
          <w:rFonts w:ascii="Times New Roman" w:hAnsi="Times New Roman" w:cs="Times New Roman"/>
          <w:sz w:val="26"/>
          <w:szCs w:val="26"/>
          <w:lang w:val="id-ID"/>
        </w:rPr>
        <w:t xml:space="preserve">dalam keadaan kurang mampu. </w:t>
      </w:r>
    </w:p>
    <w:p w14:paraId="23CACA88" w14:textId="43A0845B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35C875FC" w14:textId="5CE0BEAA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77F234E3" w14:textId="77777777" w:rsidR="00D3723A" w:rsidRDefault="00D3723A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66630F53" w14:textId="1456E2A2" w:rsidR="00931442" w:rsidRDefault="005F7005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2D80269" wp14:editId="2F9EAD39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89033785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02C99A" w14:textId="37D6DC0C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2941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20 Mei 2026</w:t>
                            </w:r>
                          </w:p>
                          <w:p w14:paraId="20A14DA6" w14:textId="652D0C81" w:rsidR="009148C1" w:rsidRPr="006165D5" w:rsidRDefault="00931442" w:rsidP="006165D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7700CD1F" w14:textId="4F575A39" w:rsidR="00931442" w:rsidRPr="00931442" w:rsidRDefault="006165D5" w:rsidP="006165D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6165D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74CA213C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D80269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0A02C99A" w14:textId="37D6DC0C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294147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20 Mei 2026</w:t>
                      </w:r>
                    </w:p>
                    <w:p w14:paraId="20A14DA6" w14:textId="652D0C81" w:rsidR="009148C1" w:rsidRPr="006165D5" w:rsidRDefault="00931442" w:rsidP="006165D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7700CD1F" w14:textId="4F575A39" w:rsidR="00931442" w:rsidRPr="00931442" w:rsidRDefault="006165D5" w:rsidP="006165D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6165D5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74CA213C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014FC7A3" w14:textId="79B4BDF6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6CAA5B94" w14:textId="14E715BC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E8832C7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500AB" w14:textId="77777777" w:rsidR="00A927C3" w:rsidRDefault="00A927C3">
      <w:pPr>
        <w:spacing w:line="240" w:lineRule="auto"/>
      </w:pPr>
      <w:r>
        <w:separator/>
      </w:r>
    </w:p>
  </w:endnote>
  <w:endnote w:type="continuationSeparator" w:id="0">
    <w:p w14:paraId="0D6ADBF8" w14:textId="77777777" w:rsidR="00A927C3" w:rsidRDefault="00A927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D46B3" w14:textId="77777777" w:rsidR="00A927C3" w:rsidRDefault="00A927C3">
      <w:pPr>
        <w:spacing w:after="0"/>
      </w:pPr>
      <w:r>
        <w:separator/>
      </w:r>
    </w:p>
  </w:footnote>
  <w:footnote w:type="continuationSeparator" w:id="0">
    <w:p w14:paraId="7AB56939" w14:textId="77777777" w:rsidR="00A927C3" w:rsidRDefault="00A927C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AD6"/>
    <w:rsid w:val="000561AF"/>
    <w:rsid w:val="000642FF"/>
    <w:rsid w:val="000A1E76"/>
    <w:rsid w:val="000A20D3"/>
    <w:rsid w:val="000B5661"/>
    <w:rsid w:val="000C616E"/>
    <w:rsid w:val="00105C8B"/>
    <w:rsid w:val="001A6778"/>
    <w:rsid w:val="001A7FF8"/>
    <w:rsid w:val="001D0E18"/>
    <w:rsid w:val="001F5FC4"/>
    <w:rsid w:val="00216041"/>
    <w:rsid w:val="00256090"/>
    <w:rsid w:val="00273837"/>
    <w:rsid w:val="0029015E"/>
    <w:rsid w:val="00294147"/>
    <w:rsid w:val="0029616A"/>
    <w:rsid w:val="002A4268"/>
    <w:rsid w:val="002B073D"/>
    <w:rsid w:val="002C0ACD"/>
    <w:rsid w:val="002C4635"/>
    <w:rsid w:val="002D290B"/>
    <w:rsid w:val="0035190E"/>
    <w:rsid w:val="00361AF6"/>
    <w:rsid w:val="00386271"/>
    <w:rsid w:val="00396E0B"/>
    <w:rsid w:val="004338B9"/>
    <w:rsid w:val="004469B7"/>
    <w:rsid w:val="004A39C7"/>
    <w:rsid w:val="004A52F9"/>
    <w:rsid w:val="004B4224"/>
    <w:rsid w:val="004B5A45"/>
    <w:rsid w:val="004F0626"/>
    <w:rsid w:val="00566D5D"/>
    <w:rsid w:val="005728D3"/>
    <w:rsid w:val="005C423F"/>
    <w:rsid w:val="005C5001"/>
    <w:rsid w:val="005D2620"/>
    <w:rsid w:val="005E665E"/>
    <w:rsid w:val="005F7005"/>
    <w:rsid w:val="006135FE"/>
    <w:rsid w:val="00613960"/>
    <w:rsid w:val="006165D5"/>
    <w:rsid w:val="006250BC"/>
    <w:rsid w:val="006637D5"/>
    <w:rsid w:val="00696B43"/>
    <w:rsid w:val="006970AC"/>
    <w:rsid w:val="006F32C4"/>
    <w:rsid w:val="006F35F5"/>
    <w:rsid w:val="006F4297"/>
    <w:rsid w:val="00711F43"/>
    <w:rsid w:val="00753983"/>
    <w:rsid w:val="007909C8"/>
    <w:rsid w:val="007B2F99"/>
    <w:rsid w:val="007D4DEB"/>
    <w:rsid w:val="00825475"/>
    <w:rsid w:val="00844CE1"/>
    <w:rsid w:val="0084735B"/>
    <w:rsid w:val="008567D9"/>
    <w:rsid w:val="00862356"/>
    <w:rsid w:val="00880432"/>
    <w:rsid w:val="008B1EA8"/>
    <w:rsid w:val="008B48FB"/>
    <w:rsid w:val="008E507B"/>
    <w:rsid w:val="008E663C"/>
    <w:rsid w:val="008F0D84"/>
    <w:rsid w:val="009024BC"/>
    <w:rsid w:val="009148C1"/>
    <w:rsid w:val="00931442"/>
    <w:rsid w:val="009334C7"/>
    <w:rsid w:val="00940733"/>
    <w:rsid w:val="00950D3B"/>
    <w:rsid w:val="0097760A"/>
    <w:rsid w:val="0099293D"/>
    <w:rsid w:val="009A1E1C"/>
    <w:rsid w:val="009F6538"/>
    <w:rsid w:val="00A02A61"/>
    <w:rsid w:val="00A3239E"/>
    <w:rsid w:val="00A6254A"/>
    <w:rsid w:val="00A67336"/>
    <w:rsid w:val="00A927C3"/>
    <w:rsid w:val="00AA152C"/>
    <w:rsid w:val="00AA330F"/>
    <w:rsid w:val="00AF1AE2"/>
    <w:rsid w:val="00AF6575"/>
    <w:rsid w:val="00B01C55"/>
    <w:rsid w:val="00B232E0"/>
    <w:rsid w:val="00B56E06"/>
    <w:rsid w:val="00B951EC"/>
    <w:rsid w:val="00BA7A65"/>
    <w:rsid w:val="00BA7FD0"/>
    <w:rsid w:val="00BB2694"/>
    <w:rsid w:val="00C4160E"/>
    <w:rsid w:val="00C602B6"/>
    <w:rsid w:val="00CD030A"/>
    <w:rsid w:val="00D17C35"/>
    <w:rsid w:val="00D3723A"/>
    <w:rsid w:val="00D37EF7"/>
    <w:rsid w:val="00D77486"/>
    <w:rsid w:val="00D81732"/>
    <w:rsid w:val="00DB5588"/>
    <w:rsid w:val="00DC59A2"/>
    <w:rsid w:val="00DE1E0E"/>
    <w:rsid w:val="00E333B5"/>
    <w:rsid w:val="00E91857"/>
    <w:rsid w:val="00EF152C"/>
    <w:rsid w:val="00F01266"/>
    <w:rsid w:val="00F206CD"/>
    <w:rsid w:val="00F24BAC"/>
    <w:rsid w:val="00F405CD"/>
    <w:rsid w:val="00F8467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E9964"/>
  <w15:docId w15:val="{251447D3-910A-493B-A6BD-7A399FFDF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9</cp:revision>
  <cp:lastPrinted>2025-02-24T02:19:00Z</cp:lastPrinted>
  <dcterms:created xsi:type="dcterms:W3CDTF">2025-12-30T04:48:00Z</dcterms:created>
  <dcterms:modified xsi:type="dcterms:W3CDTF">2026-01-19T14:51:00Z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