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Pr="00B6751A" w:rsidRDefault="008811AE" w:rsidP="00F206CD">
      <w:pPr>
        <w:ind w:hanging="709"/>
      </w:pPr>
      <w:r w:rsidRPr="00B6751A">
        <w:rPr>
          <w:lang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B6751A" w:rsidRDefault="008811AE" w:rsidP="00F206CD">
      <w:pPr>
        <w:spacing w:after="0"/>
        <w:jc w:val="center"/>
        <w:rPr>
          <w:rFonts w:ascii="Times New Roman" w:hAnsi="Times New Roman" w:cs="Times New Roman"/>
        </w:rPr>
      </w:pPr>
      <w:r w:rsidRPr="00B6751A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 w:rsidRPr="00B6751A">
        <w:rPr>
          <w:rFonts w:ascii="Times New Roman" w:hAnsi="Times New Roman" w:cs="Times New Roman"/>
          <w:b/>
          <w:sz w:val="32"/>
          <w:szCs w:val="32"/>
          <w:u w:val="single"/>
        </w:rPr>
        <w:t>MENINGGAL</w:t>
      </w:r>
    </w:p>
    <w:p w14:paraId="289FBE44" w14:textId="3633CCC5" w:rsidR="00216041" w:rsidRPr="00B6751A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B6751A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:</w:t>
      </w:r>
      <w:r w:rsidRPr="00B6751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4</w:t>
      </w:r>
      <w:r w:rsidRPr="00B6751A">
        <w:rPr>
          <w:rFonts w:ascii="Times New Roman" w:hAnsi="Times New Roman" w:cs="Times New Roman"/>
          <w:b/>
          <w:sz w:val="32"/>
          <w:szCs w:val="32"/>
        </w:rPr>
        <w:t>72.12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/</w:t>
      </w:r>
      <w:r w:rsidR="00765314" w:rsidRPr="00B6751A">
        <w:rPr>
          <w:rFonts w:ascii="Times New Roman" w:hAnsi="Times New Roman" w:cs="Times New Roman"/>
          <w:b/>
          <w:sz w:val="32"/>
          <w:szCs w:val="32"/>
        </w:rPr>
        <w:t>4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/P.Blh</w:t>
      </w:r>
      <w:r w:rsidRPr="00B6751A">
        <w:rPr>
          <w:rFonts w:ascii="Times New Roman" w:hAnsi="Times New Roman" w:cs="Times New Roman"/>
          <w:b/>
          <w:sz w:val="32"/>
          <w:szCs w:val="32"/>
        </w:rPr>
        <w:t>/202</w:t>
      </w:r>
      <w:r w:rsidR="00AF5247" w:rsidRPr="00B6751A">
        <w:rPr>
          <w:rFonts w:ascii="Times New Roman" w:hAnsi="Times New Roman" w:cs="Times New Roman"/>
          <w:b/>
          <w:sz w:val="32"/>
          <w:szCs w:val="32"/>
        </w:rPr>
        <w:t>6</w:t>
      </w:r>
    </w:p>
    <w:p w14:paraId="1352F379" w14:textId="77777777" w:rsidR="00216041" w:rsidRPr="00B6751A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1D8B747D" w:rsidR="00216041" w:rsidRPr="00B6751A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keterangan kelihan Banjar Dinas </w:t>
      </w:r>
      <w:r w:rsidR="00DE6442" w:rsidRPr="00B6751A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 Tang</w:t>
      </w:r>
      <w:r w:rsidRPr="00B6751A">
        <w:rPr>
          <w:rFonts w:ascii="Times New Roman" w:hAnsi="Times New Roman" w:cs="Times New Roman"/>
          <w:sz w:val="26"/>
          <w:szCs w:val="26"/>
        </w:rPr>
        <w:t>g</w:t>
      </w:r>
      <w:r w:rsidR="00F206CD" w:rsidRPr="00B6751A">
        <w:rPr>
          <w:rFonts w:ascii="Times New Roman" w:hAnsi="Times New Roman" w:cs="Times New Roman"/>
          <w:sz w:val="26"/>
          <w:szCs w:val="26"/>
        </w:rPr>
        <w:t>a</w:t>
      </w:r>
      <w:r w:rsidRPr="00B6751A">
        <w:rPr>
          <w:rFonts w:ascii="Times New Roman" w:hAnsi="Times New Roman" w:cs="Times New Roman"/>
          <w:sz w:val="26"/>
          <w:szCs w:val="26"/>
        </w:rPr>
        <w:t>l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, </w:t>
      </w:r>
      <w:r w:rsidR="00F13DC8" w:rsidRPr="00B6751A">
        <w:rPr>
          <w:rFonts w:ascii="Times New Roman" w:hAnsi="Times New Roman" w:cs="Times New Roman"/>
          <w:sz w:val="26"/>
          <w:szCs w:val="26"/>
        </w:rPr>
        <w:t>20 Mei 2026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  N</w:t>
      </w:r>
      <w:r w:rsidRPr="00B6751A">
        <w:rPr>
          <w:rFonts w:ascii="Times New Roman" w:hAnsi="Times New Roman" w:cs="Times New Roman"/>
          <w:sz w:val="26"/>
          <w:szCs w:val="26"/>
        </w:rPr>
        <w:t>omor : 4</w:t>
      </w:r>
      <w:r w:rsidR="00F206CD" w:rsidRPr="00B6751A">
        <w:rPr>
          <w:rFonts w:ascii="Times New Roman" w:hAnsi="Times New Roman" w:cs="Times New Roman"/>
          <w:sz w:val="26"/>
          <w:szCs w:val="26"/>
        </w:rPr>
        <w:t>72.12</w:t>
      </w:r>
      <w:r w:rsidR="00C53B87" w:rsidRPr="00AE7506">
        <w:rPr>
          <w:rFonts w:ascii="Times New Roman" w:hAnsi="Times New Roman" w:cs="Times New Roman"/>
          <w:sz w:val="26"/>
          <w:szCs w:val="26"/>
        </w:rPr>
        <w:t>/</w:t>
      </w:r>
      <w:r w:rsidR="00C53B87">
        <w:rPr>
          <w:rFonts w:ascii="Times New Roman" w:hAnsi="Times New Roman" w:cs="Times New Roman"/>
          <w:sz w:val="26"/>
          <w:szCs w:val="26"/>
        </w:rPr>
        <w:t>5</w:t>
      </w:r>
      <w:r w:rsidR="00F206CD" w:rsidRPr="00B6751A">
        <w:rPr>
          <w:rFonts w:ascii="Times New Roman" w:hAnsi="Times New Roman" w:cs="Times New Roman"/>
          <w:sz w:val="26"/>
          <w:szCs w:val="26"/>
        </w:rPr>
        <w:t>/KBD</w:t>
      </w:r>
      <w:r w:rsidR="003E33D2">
        <w:rPr>
          <w:rFonts w:ascii="Times New Roman" w:hAnsi="Times New Roman" w:cs="Times New Roman"/>
          <w:sz w:val="26"/>
          <w:szCs w:val="26"/>
        </w:rPr>
        <w:t>.</w:t>
      </w:r>
      <w:r w:rsidR="00F13DC8" w:rsidRPr="00B6751A">
        <w:rPr>
          <w:rFonts w:ascii="Times New Roman" w:hAnsi="Times New Roman" w:cs="Times New Roman"/>
          <w:sz w:val="26"/>
          <w:szCs w:val="26"/>
        </w:rPr>
        <w:t>Tsn</w:t>
      </w:r>
      <w:r w:rsidR="00F206CD" w:rsidRPr="00B6751A">
        <w:rPr>
          <w:rFonts w:ascii="Times New Roman" w:hAnsi="Times New Roman" w:cs="Times New Roman"/>
          <w:sz w:val="26"/>
          <w:szCs w:val="26"/>
        </w:rPr>
        <w:t>/202</w:t>
      </w:r>
      <w:r w:rsidR="00AF5247" w:rsidRPr="00B6751A">
        <w:rPr>
          <w:rFonts w:ascii="Times New Roman" w:hAnsi="Times New Roman" w:cs="Times New Roman"/>
          <w:sz w:val="26"/>
          <w:szCs w:val="26"/>
        </w:rPr>
        <w:t xml:space="preserve">6 </w:t>
      </w:r>
      <w:r w:rsidRPr="00B6751A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74195381" w14:textId="77777777" w:rsidR="00AF5247" w:rsidRPr="00B6751A" w:rsidRDefault="00F206CD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>N a m a</w:t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0AA582F6" w14:textId="77777777" w:rsidR="00AF5247" w:rsidRPr="00B6751A" w:rsidRDefault="00AF5247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ab/>
        <w:t>NIK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0A9DDE07" w14:textId="77777777" w:rsidR="00AF5247" w:rsidRPr="00B6751A" w:rsidRDefault="00AF5247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GIANYAR 07-15-1974</w:t>
      </w:r>
    </w:p>
    <w:p w14:paraId="655B7108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Jenis Kelamin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000C2C7B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6E1325B9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Pekerjaan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6F9B2F81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Maksud dan Tujuan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rrrrrdddddd</w:t>
      </w:r>
    </w:p>
    <w:p w14:paraId="2F7A54BC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Status Perkawinan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0311874B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Alamat/Tempat Tinggal</w:t>
      </w:r>
      <w:r w:rsidRPr="00B6751A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527FF74D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C222DE1" w14:textId="123F2184" w:rsidR="00931442" w:rsidRPr="00B6751A" w:rsidRDefault="008811AE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05B034FA" w:rsidR="00216041" w:rsidRPr="00B6751A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B6751A">
        <w:rPr>
          <w:rFonts w:ascii="Times New Roman" w:hAnsi="Times New Roman" w:cs="Times New Roman"/>
          <w:sz w:val="26"/>
          <w:szCs w:val="26"/>
        </w:rPr>
        <w:t>orang tersebut</w:t>
      </w:r>
      <w:r w:rsidR="001C45A0">
        <w:rPr>
          <w:rFonts w:ascii="Times New Roman" w:hAnsi="Times New Roman" w:cs="Times New Roman"/>
          <w:sz w:val="26"/>
          <w:szCs w:val="26"/>
        </w:rPr>
        <w:t>,</w:t>
      </w:r>
      <w:r w:rsidRPr="00B6751A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1C45A0">
        <w:rPr>
          <w:rFonts w:ascii="Times New Roman" w:hAnsi="Times New Roman" w:cs="Times New Roman"/>
          <w:sz w:val="26"/>
          <w:szCs w:val="26"/>
        </w:rPr>
        <w:t xml:space="preserve"> telah</w:t>
      </w:r>
      <w:r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="00F13DC8" w:rsidRPr="00B6751A">
        <w:rPr>
          <w:rFonts w:ascii="Times New Roman" w:hAnsi="Times New Roman" w:cs="Times New Roman"/>
          <w:sz w:val="26"/>
          <w:szCs w:val="26"/>
        </w:rPr>
        <w:t>meninggal</w:t>
      </w:r>
      <w:r w:rsidR="001C45A0">
        <w:rPr>
          <w:rFonts w:ascii="Times New Roman" w:hAnsi="Times New Roman" w:cs="Times New Roman"/>
          <w:sz w:val="26"/>
          <w:szCs w:val="26"/>
        </w:rPr>
        <w:t xml:space="preserve"> ddd</w:t>
      </w:r>
      <w:r w:rsidR="00F13DC8"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="00931442" w:rsidRPr="00B6751A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73A1762E" w14:textId="153EBA37" w:rsidR="00F2668E" w:rsidRDefault="008811AE" w:rsidP="00572424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FF83DD9" w14:textId="77777777" w:rsidR="00572424" w:rsidRDefault="00572424" w:rsidP="00572424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805FBAD" w14:textId="35575D42" w:rsidR="00931442" w:rsidRPr="00B6751A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B6751A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F13DC8"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Mei 2026</w:t>
                            </w:r>
                          </w:p>
                          <w:p w14:paraId="3835C6DA" w14:textId="0B20B784" w:rsidR="00931442" w:rsidRPr="00B6751A" w:rsidRDefault="00931442" w:rsidP="000129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CE02DE6" w14:textId="38255453" w:rsidR="00931442" w:rsidRPr="00B6751A" w:rsidRDefault="000129A1" w:rsidP="000129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29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3F4DC239" w14:textId="77777777" w:rsidR="00931442" w:rsidRPr="00B6751A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B6751A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F13DC8"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Mei 2026</w:t>
                      </w:r>
                    </w:p>
                    <w:p w14:paraId="3835C6DA" w14:textId="0B20B784" w:rsidR="00931442" w:rsidRPr="00B6751A" w:rsidRDefault="00931442" w:rsidP="000129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CE02DE6" w14:textId="38255453" w:rsidR="00931442" w:rsidRPr="00B6751A" w:rsidRDefault="000129A1" w:rsidP="000129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29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3F4DC239" w14:textId="77777777" w:rsidR="00931442" w:rsidRPr="00B6751A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1526446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0DD8E0C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9F3A2E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RPr="00B6751A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E0C1" w14:textId="77777777" w:rsidR="00E2227F" w:rsidRPr="00B6751A" w:rsidRDefault="00E2227F">
      <w:pPr>
        <w:spacing w:line="240" w:lineRule="auto"/>
      </w:pPr>
      <w:r w:rsidRPr="00B6751A">
        <w:separator/>
      </w:r>
    </w:p>
  </w:endnote>
  <w:endnote w:type="continuationSeparator" w:id="0">
    <w:p w14:paraId="4ECC49AC" w14:textId="77777777" w:rsidR="00E2227F" w:rsidRPr="00B6751A" w:rsidRDefault="00E2227F">
      <w:pPr>
        <w:spacing w:line="240" w:lineRule="auto"/>
      </w:pPr>
      <w:r w:rsidRPr="00B6751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C6E8" w14:textId="77777777" w:rsidR="00E2227F" w:rsidRPr="00B6751A" w:rsidRDefault="00E2227F">
      <w:pPr>
        <w:spacing w:after="0"/>
      </w:pPr>
      <w:r w:rsidRPr="00B6751A">
        <w:separator/>
      </w:r>
    </w:p>
  </w:footnote>
  <w:footnote w:type="continuationSeparator" w:id="0">
    <w:p w14:paraId="0CAAB133" w14:textId="77777777" w:rsidR="00E2227F" w:rsidRPr="00B6751A" w:rsidRDefault="00E2227F">
      <w:pPr>
        <w:spacing w:after="0"/>
      </w:pPr>
      <w:r w:rsidRPr="00B6751A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29A1"/>
    <w:rsid w:val="0001380F"/>
    <w:rsid w:val="001C45A0"/>
    <w:rsid w:val="001D0E18"/>
    <w:rsid w:val="00207118"/>
    <w:rsid w:val="0020718F"/>
    <w:rsid w:val="00216041"/>
    <w:rsid w:val="00256090"/>
    <w:rsid w:val="00277771"/>
    <w:rsid w:val="003E33D2"/>
    <w:rsid w:val="00422C7B"/>
    <w:rsid w:val="0048640E"/>
    <w:rsid w:val="00572424"/>
    <w:rsid w:val="005A294B"/>
    <w:rsid w:val="005C5001"/>
    <w:rsid w:val="005D2620"/>
    <w:rsid w:val="006C4D0B"/>
    <w:rsid w:val="0076044B"/>
    <w:rsid w:val="00765314"/>
    <w:rsid w:val="007909C8"/>
    <w:rsid w:val="007B4FA8"/>
    <w:rsid w:val="007F0913"/>
    <w:rsid w:val="00817648"/>
    <w:rsid w:val="008811AE"/>
    <w:rsid w:val="008819C8"/>
    <w:rsid w:val="008B48FB"/>
    <w:rsid w:val="008E507B"/>
    <w:rsid w:val="00931442"/>
    <w:rsid w:val="009D2090"/>
    <w:rsid w:val="00A67336"/>
    <w:rsid w:val="00AF5247"/>
    <w:rsid w:val="00B00139"/>
    <w:rsid w:val="00B00401"/>
    <w:rsid w:val="00B05F8F"/>
    <w:rsid w:val="00B17D7C"/>
    <w:rsid w:val="00B6751A"/>
    <w:rsid w:val="00C53B87"/>
    <w:rsid w:val="00D86136"/>
    <w:rsid w:val="00D8642F"/>
    <w:rsid w:val="00DB5588"/>
    <w:rsid w:val="00DE43C2"/>
    <w:rsid w:val="00DE6442"/>
    <w:rsid w:val="00E2227F"/>
    <w:rsid w:val="00E80861"/>
    <w:rsid w:val="00F13DC8"/>
    <w:rsid w:val="00F206CD"/>
    <w:rsid w:val="00F2668E"/>
    <w:rsid w:val="00F8467C"/>
    <w:rsid w:val="00F90B55"/>
    <w:rsid w:val="00FD1DE2"/>
    <w:rsid w:val="00FF4DCC"/>
    <w:rsid w:val="00FF5323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13</cp:revision>
  <cp:lastPrinted>2025-02-24T02:19:00Z</cp:lastPrinted>
  <dcterms:created xsi:type="dcterms:W3CDTF">2025-09-01T07:24:00Z</dcterms:created>
  <dcterms:modified xsi:type="dcterms:W3CDTF">2026-01-19T14:52:00Z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