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EKA WIRADARMA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5104021103516002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11-03-1951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Wiraswasta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wwww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