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2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I GUSTI PUTU BUANA ALIT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5104024707660000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pedungaan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10-29-1985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ddddd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Cerai Mati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9 Maret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9 Maret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