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E7E8" w14:textId="77777777" w:rsidR="00F206CD" w:rsidRPr="00917313" w:rsidRDefault="0099293D" w:rsidP="00F206CD">
      <w:pPr>
        <w:ind w:hanging="709"/>
      </w:pPr>
      <w:r w:rsidRPr="00917313">
        <w:rPr>
          <w:lang w:eastAsia="id-ID"/>
        </w:rPr>
        <w:drawing>
          <wp:inline distT="0" distB="0" distL="0" distR="0" wp14:anchorId="53C37997" wp14:editId="0D1C7A56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8838" w14:textId="77777777" w:rsidR="00F206CD" w:rsidRPr="00917313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917313">
        <w:rPr>
          <w:rFonts w:ascii="Times New Roman" w:hAnsi="Times New Roman" w:cs="Times New Roman"/>
          <w:b/>
          <w:sz w:val="32"/>
          <w:szCs w:val="32"/>
          <w:u w:val="single"/>
        </w:rPr>
        <w:t>BELUM KAWIN/NIKAH</w:t>
      </w:r>
    </w:p>
    <w:p w14:paraId="3986BD7C" w14:textId="65D0B510" w:rsidR="00216041" w:rsidRPr="00917313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:</w:t>
      </w:r>
      <w:r w:rsidRPr="0091731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4</w:t>
      </w:r>
      <w:r w:rsidRPr="00917313">
        <w:rPr>
          <w:rFonts w:ascii="Times New Roman" w:hAnsi="Times New Roman" w:cs="Times New Roman"/>
          <w:b/>
          <w:sz w:val="32"/>
          <w:szCs w:val="32"/>
        </w:rPr>
        <w:t>7</w:t>
      </w:r>
      <w:r w:rsidR="009F6538" w:rsidRPr="00917313">
        <w:rPr>
          <w:rFonts w:ascii="Times New Roman" w:hAnsi="Times New Roman" w:cs="Times New Roman"/>
          <w:b/>
          <w:sz w:val="32"/>
          <w:szCs w:val="32"/>
        </w:rPr>
        <w:t>2.5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</w:t>
      </w:r>
      <w:r w:rsidR="00917313" w:rsidRPr="00917313">
        <w:rPr>
          <w:rFonts w:ascii="Times New Roman" w:hAnsi="Times New Roman" w:cs="Times New Roman"/>
          <w:b/>
          <w:sz w:val="32"/>
          <w:szCs w:val="32"/>
        </w:rPr>
        <w:t>44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/P.Blh</w:t>
      </w:r>
      <w:r w:rsidRPr="00917313">
        <w:rPr>
          <w:rFonts w:ascii="Times New Roman" w:hAnsi="Times New Roman" w:cs="Times New Roman"/>
          <w:b/>
          <w:sz w:val="32"/>
          <w:szCs w:val="32"/>
        </w:rPr>
        <w:t>/202</w:t>
      </w:r>
      <w:r w:rsidR="00481652">
        <w:rPr>
          <w:rFonts w:ascii="Times New Roman" w:hAnsi="Times New Roman" w:cs="Times New Roman"/>
          <w:b/>
          <w:sz w:val="32"/>
          <w:szCs w:val="32"/>
        </w:rPr>
        <w:t>6</w:t>
      </w:r>
    </w:p>
    <w:p w14:paraId="012022AE" w14:textId="77777777" w:rsidR="00216041" w:rsidRPr="00917313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8DF1E83" w14:textId="6CE86133" w:rsidR="00216041" w:rsidRPr="00917313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917313">
        <w:rPr>
          <w:rFonts w:ascii="Times New Roman" w:hAnsi="Times New Roman" w:cs="Times New Roman"/>
          <w:sz w:val="26"/>
          <w:szCs w:val="26"/>
        </w:rPr>
        <w:t>keterangan kelihan Banjar Dinas</w:t>
      </w:r>
      <w:r w:rsidR="00917313" w:rsidRPr="00917313">
        <w:rPr>
          <w:rFonts w:ascii="Times New Roman" w:hAnsi="Times New Roman" w:cs="Times New Roman"/>
          <w:sz w:val="26"/>
          <w:szCs w:val="26"/>
        </w:rPr>
        <w:t xml:space="preserve"> Tengah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Tang</w:t>
      </w:r>
      <w:r w:rsidRPr="00917313">
        <w:rPr>
          <w:rFonts w:ascii="Times New Roman" w:hAnsi="Times New Roman" w:cs="Times New Roman"/>
          <w:sz w:val="26"/>
          <w:szCs w:val="26"/>
        </w:rPr>
        <w:t>g</w:t>
      </w:r>
      <w:r w:rsidR="00F206CD" w:rsidRPr="00917313">
        <w:rPr>
          <w:rFonts w:ascii="Times New Roman" w:hAnsi="Times New Roman" w:cs="Times New Roman"/>
          <w:sz w:val="26"/>
          <w:szCs w:val="26"/>
        </w:rPr>
        <w:t>a</w:t>
      </w:r>
      <w:r w:rsidRPr="00917313">
        <w:rPr>
          <w:rFonts w:ascii="Times New Roman" w:hAnsi="Times New Roman" w:cs="Times New Roman"/>
          <w:sz w:val="26"/>
          <w:szCs w:val="26"/>
        </w:rPr>
        <w:t>l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, </w:t>
      </w:r>
      <w:r w:rsidR="00917313" w:rsidRPr="00917313">
        <w:rPr>
          <w:rFonts w:ascii="Times New Roman" w:hAnsi="Times New Roman" w:cs="Times New Roman"/>
          <w:sz w:val="26"/>
          <w:szCs w:val="26"/>
        </w:rPr>
        <w:t>7 Mei 2026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 N</w:t>
      </w:r>
      <w:r w:rsidRPr="00917313">
        <w:rPr>
          <w:rFonts w:ascii="Times New Roman" w:hAnsi="Times New Roman" w:cs="Times New Roman"/>
          <w:sz w:val="26"/>
          <w:szCs w:val="26"/>
        </w:rPr>
        <w:t>omor : 4</w:t>
      </w:r>
      <w:r w:rsidR="00F206CD" w:rsidRPr="00917313">
        <w:rPr>
          <w:rFonts w:ascii="Times New Roman" w:hAnsi="Times New Roman" w:cs="Times New Roman"/>
          <w:sz w:val="26"/>
          <w:szCs w:val="26"/>
        </w:rPr>
        <w:t>7</w:t>
      </w:r>
      <w:r w:rsidR="009F6538" w:rsidRPr="00917313">
        <w:rPr>
          <w:rFonts w:ascii="Times New Roman" w:hAnsi="Times New Roman" w:cs="Times New Roman"/>
          <w:sz w:val="26"/>
          <w:szCs w:val="26"/>
        </w:rPr>
        <w:t>2.5</w:t>
      </w:r>
      <w:r w:rsidR="00F206CD" w:rsidRPr="00917313">
        <w:rPr>
          <w:rFonts w:ascii="Times New Roman" w:hAnsi="Times New Roman" w:cs="Times New Roman"/>
          <w:sz w:val="26"/>
          <w:szCs w:val="26"/>
        </w:rPr>
        <w:t>/</w:t>
      </w:r>
      <w:r w:rsidR="00917313" w:rsidRPr="00917313">
        <w:rPr>
          <w:rFonts w:ascii="Times New Roman" w:hAnsi="Times New Roman" w:cs="Times New Roman"/>
          <w:sz w:val="26"/>
          <w:szCs w:val="26"/>
        </w:rPr>
        <w:t>66</w:t>
      </w:r>
      <w:r w:rsidR="00F206CD" w:rsidRPr="00917313">
        <w:rPr>
          <w:rFonts w:ascii="Times New Roman" w:hAnsi="Times New Roman" w:cs="Times New Roman"/>
          <w:sz w:val="26"/>
          <w:szCs w:val="26"/>
        </w:rPr>
        <w:t>/K</w:t>
      </w:r>
      <w:r w:rsidR="00437A05" w:rsidRPr="00917313">
        <w:rPr>
          <w:rFonts w:ascii="Times New Roman" w:hAnsi="Times New Roman" w:cs="Times New Roman"/>
          <w:sz w:val="26"/>
          <w:szCs w:val="26"/>
        </w:rPr>
        <w:t>BD</w:t>
      </w:r>
      <w:r w:rsidR="00F07C28">
        <w:rPr>
          <w:rFonts w:ascii="Times New Roman" w:hAnsi="Times New Roman" w:cs="Times New Roman"/>
          <w:sz w:val="26"/>
          <w:szCs w:val="26"/>
        </w:rPr>
        <w:t>.</w:t>
      </w:r>
      <w:r w:rsidR="00917313" w:rsidRPr="00917313">
        <w:rPr>
          <w:rFonts w:ascii="Times New Roman" w:hAnsi="Times New Roman" w:cs="Times New Roman"/>
          <w:sz w:val="26"/>
          <w:szCs w:val="26"/>
        </w:rPr>
        <w:t>Tgh</w:t>
      </w:r>
      <w:r w:rsidR="00F206CD" w:rsidRPr="00917313">
        <w:rPr>
          <w:rFonts w:ascii="Times New Roman" w:hAnsi="Times New Roman" w:cs="Times New Roman"/>
          <w:sz w:val="26"/>
          <w:szCs w:val="26"/>
        </w:rPr>
        <w:t>/202</w:t>
      </w:r>
      <w:r w:rsidR="00917313" w:rsidRPr="00917313">
        <w:rPr>
          <w:rFonts w:ascii="Times New Roman" w:hAnsi="Times New Roman" w:cs="Times New Roman"/>
          <w:sz w:val="26"/>
          <w:szCs w:val="26"/>
        </w:rPr>
        <w:t>6</w:t>
      </w:r>
      <w:r w:rsidRPr="00917313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4830A021" w14:textId="77777777" w:rsidR="00917313" w:rsidRPr="00917313" w:rsidRDefault="00F206C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>N a m a</w:t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0C7BFF9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0C09D38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70056D7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1B452C4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47C03C31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34D1F79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eeee</w:t>
      </w:r>
    </w:p>
    <w:p w14:paraId="761378B9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40B457E" w14:textId="1009B09D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1F75EF6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67D34B07" w14:textId="0A6D38B4" w:rsidR="00931442" w:rsidRPr="00917313" w:rsidRDefault="0099293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FF2332C" w14:textId="40C9EA75" w:rsidR="009F6538" w:rsidRPr="00917313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17313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17313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8E0AFC">
        <w:rPr>
          <w:rFonts w:ascii="Times New Roman" w:hAnsi="Times New Roman" w:cs="Times New Roman"/>
          <w:sz w:val="26"/>
          <w:szCs w:val="26"/>
        </w:rPr>
        <w:t xml:space="preserve"> Belum Kawin/Menikah</w:t>
      </w:r>
    </w:p>
    <w:p w14:paraId="79A1DA79" w14:textId="77777777" w:rsidR="00216041" w:rsidRPr="00917313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51475CB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39BC2BE6" w14:textId="01627F60" w:rsidR="00931442" w:rsidRPr="00917313" w:rsidRDefault="0007527A" w:rsidP="008E0AFC">
      <w:pPr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DFEF9" wp14:editId="5E125C0E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9726401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5352D" w14:textId="4DB0DE8E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917313"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33B6A51F" w14:textId="29E5CF00" w:rsidR="00F43CC2" w:rsidRDefault="00931442" w:rsidP="00F07C2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5ED5CE5" w14:textId="02D5F816" w:rsidR="0045217A" w:rsidRPr="0045217A" w:rsidRDefault="0045217A" w:rsidP="0045217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4521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2C6BC857" w14:textId="77777777" w:rsidR="00931442" w:rsidRPr="00917313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DFEF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2B5352D" w14:textId="4DB0DE8E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917313"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33B6A51F" w14:textId="29E5CF00" w:rsidR="00F43CC2" w:rsidRDefault="00931442" w:rsidP="00F07C2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5ED5CE5" w14:textId="02D5F816" w:rsidR="0045217A" w:rsidRPr="0045217A" w:rsidRDefault="0045217A" w:rsidP="004521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45217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2C6BC857" w14:textId="77777777" w:rsidR="00931442" w:rsidRPr="00917313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2ECED7A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65F0968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6F8BB72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917313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10C7" w14:textId="77777777" w:rsidR="004F4B37" w:rsidRPr="00917313" w:rsidRDefault="004F4B37">
      <w:pPr>
        <w:spacing w:line="240" w:lineRule="auto"/>
      </w:pPr>
      <w:r w:rsidRPr="00917313">
        <w:separator/>
      </w:r>
    </w:p>
  </w:endnote>
  <w:endnote w:type="continuationSeparator" w:id="0">
    <w:p w14:paraId="768FB3C0" w14:textId="77777777" w:rsidR="004F4B37" w:rsidRPr="00917313" w:rsidRDefault="004F4B37">
      <w:pPr>
        <w:spacing w:line="240" w:lineRule="auto"/>
      </w:pPr>
      <w:r w:rsidRPr="009173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434E" w14:textId="77777777" w:rsidR="004F4B37" w:rsidRPr="00917313" w:rsidRDefault="004F4B37">
      <w:pPr>
        <w:spacing w:after="0"/>
      </w:pPr>
      <w:r w:rsidRPr="00917313">
        <w:separator/>
      </w:r>
    </w:p>
  </w:footnote>
  <w:footnote w:type="continuationSeparator" w:id="0">
    <w:p w14:paraId="7839713A" w14:textId="77777777" w:rsidR="004F4B37" w:rsidRPr="00917313" w:rsidRDefault="004F4B37">
      <w:pPr>
        <w:spacing w:after="0"/>
      </w:pPr>
      <w:r w:rsidRPr="0091731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30015"/>
    <w:rsid w:val="0007527A"/>
    <w:rsid w:val="0010192D"/>
    <w:rsid w:val="00165A62"/>
    <w:rsid w:val="001D0E18"/>
    <w:rsid w:val="00216041"/>
    <w:rsid w:val="00256090"/>
    <w:rsid w:val="00377F49"/>
    <w:rsid w:val="00384F89"/>
    <w:rsid w:val="003876CE"/>
    <w:rsid w:val="00437A05"/>
    <w:rsid w:val="0045217A"/>
    <w:rsid w:val="00481652"/>
    <w:rsid w:val="004A39C7"/>
    <w:rsid w:val="004C6F99"/>
    <w:rsid w:val="004F4B37"/>
    <w:rsid w:val="00511318"/>
    <w:rsid w:val="005C5001"/>
    <w:rsid w:val="005D2620"/>
    <w:rsid w:val="00624B53"/>
    <w:rsid w:val="00707AA6"/>
    <w:rsid w:val="007909C8"/>
    <w:rsid w:val="007E28E7"/>
    <w:rsid w:val="00862356"/>
    <w:rsid w:val="008B48FB"/>
    <w:rsid w:val="008C7562"/>
    <w:rsid w:val="008E0AFC"/>
    <w:rsid w:val="008E507B"/>
    <w:rsid w:val="00917313"/>
    <w:rsid w:val="00931442"/>
    <w:rsid w:val="00940733"/>
    <w:rsid w:val="0099293D"/>
    <w:rsid w:val="009C61F4"/>
    <w:rsid w:val="009F6538"/>
    <w:rsid w:val="00A023FA"/>
    <w:rsid w:val="00A67336"/>
    <w:rsid w:val="00B35AB0"/>
    <w:rsid w:val="00B63CBF"/>
    <w:rsid w:val="00BA7A65"/>
    <w:rsid w:val="00C11D37"/>
    <w:rsid w:val="00D81732"/>
    <w:rsid w:val="00D96E91"/>
    <w:rsid w:val="00DB5588"/>
    <w:rsid w:val="00DE4753"/>
    <w:rsid w:val="00F07C28"/>
    <w:rsid w:val="00F206CD"/>
    <w:rsid w:val="00F43CC2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4A78"/>
  <w15:docId w15:val="{A0420E1D-3F04-4C91-B787-96528861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15</cp:revision>
  <cp:lastPrinted>2025-02-24T02:19:00Z</cp:lastPrinted>
  <dcterms:created xsi:type="dcterms:W3CDTF">2025-09-01T07:18:00Z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