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29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Anak agung Eka Putri astuti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5104025511820001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11-15-1982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Karyawan Perusahaan Pemerintah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yyyy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