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99/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Tubuh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30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99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Tbh/202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I KADEK YASTIKA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5104021203740001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BLAHBATUH 03-12-1974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Karyawan Perusahaan Swasta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pppp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Tubuh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30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30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