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KETUT SUBUR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5104023112580060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12-31-1958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Buruh Harian Lepas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kk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