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gd zeansirarya pranadipa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5104022104190002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04-21-2019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ff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