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3/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Tusan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7 Mei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3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Tsn/202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PUTU LESTARI APRIYANTI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5104024903960001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GIANYAR 03-09-1996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Perempuan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Pelajar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ee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Tusan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Tusan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7 Mei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7 Mei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