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WIDIANTARI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5104025512530003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TABARAN 12-15-1953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