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3/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Tengah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29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5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Tgh/202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WIDIANTARI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5104025512530003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TABARAN 12-15-1953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Mengurus Rumah Tangga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rrr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Tengah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Tengah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29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29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