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aaaa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aaa 11-11-0001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aaa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a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Cerai Hidup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