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Tubuh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Tbh/202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ww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11111111111111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www 01-31-0001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ww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qq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Tubuh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Tubuh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