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23/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27 April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Aditya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11111111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07-15-2005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Kuli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a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27 April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27 April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