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7F712204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</w:t>
      </w:r>
      <w:r w:rsidR="002A175F">
        <w:rPr>
          <w:rFonts w:ascii="Times New Roman" w:hAnsi="Times New Roman" w:cs="Times New Roman"/>
          <w:sz w:val="26"/>
          <w:szCs w:val="26"/>
          <w:lang w:val="id-ID"/>
        </w:rPr>
        <w:t>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B04DB6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t xml:space="preserve">15 Oktober 2025</w:t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t xml:space="preserve">
            <w:rPr>
              <w:b/>
            </w:rPr>
            232
          </w:t>
        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>
        <w:rPr>
          <w:rFonts w:ascii="Times New Roman" w:hAnsi="Times New Roman" w:cs="Times New Roman"/>
          <w:sz w:val="26"/>
          <w:szCs w:val="26"/>
          <w:lang w:val="id-ID"/>
        </w:rPr>
        <w:t>
          <w:t xml:space="preserve">Dat</w:t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749A7813" w14:textId="0CABFC02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Darmatiaga</w:t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t xml:space="preserve">Darmatiaga</w:t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t xml:space="preserve">15 Oktober 2025</w:t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t xml:space="preserve">15 Oktober 2025</w:t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71C96" w14:textId="77777777" w:rsidR="008E3A82" w:rsidRDefault="008E3A82">
      <w:pPr>
        <w:spacing w:line="240" w:lineRule="auto"/>
      </w:pPr>
      <w:r>
        <w:separator/>
      </w:r>
    </w:p>
  </w:endnote>
  <w:endnote w:type="continuationSeparator" w:id="0">
    <w:p w14:paraId="5C35B135" w14:textId="77777777" w:rsidR="008E3A82" w:rsidRDefault="008E3A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D31C9" w14:textId="77777777" w:rsidR="008E3A82" w:rsidRDefault="008E3A82">
      <w:pPr>
        <w:spacing w:after="0"/>
      </w:pPr>
      <w:r>
        <w:separator/>
      </w:r>
    </w:p>
  </w:footnote>
  <w:footnote w:type="continuationSeparator" w:id="0">
    <w:p w14:paraId="087C43D6" w14:textId="77777777" w:rsidR="008E3A82" w:rsidRDefault="008E3A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3A82"/>
    <w:rsid w:val="008E507B"/>
    <w:rsid w:val="008E663C"/>
    <w:rsid w:val="008F0D84"/>
    <w:rsid w:val="009024BC"/>
    <w:rsid w:val="00931442"/>
    <w:rsid w:val="00931B04"/>
    <w:rsid w:val="009334C7"/>
    <w:rsid w:val="00940733"/>
    <w:rsid w:val="00950D3B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B15E0"/>
    <w:rsid w:val="00F206CD"/>
    <w:rsid w:val="00F24BAC"/>
    <w:rsid w:val="00F405CD"/>
    <w:rsid w:val="00F95DEB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2025-09-01T07:21:00Z</dcterms:created>
  <dcterms:modified xsi:type="dcterms:W3CDTF">2025-10-02T09:39:00Z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