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8BB3A30" w14:textId="77777777" w:rsidR="00F206CD" w:rsidRDefault="008811AE" w:rsidP="00F206CD"><w:pPr><w:ind w:hanging="709"/><w:rPr><w:lang w:val="id-ID"/></w:rPr></w:pPr><w:r><w:rPr><w:noProof/><w:lang w:val="id-ID" w:eastAsia="id-ID"/></w:rPr><w:drawing><wp:inline distT="0" distB="0" distL="0" distR="0" wp14:anchorId="27EC4CDF" wp14:editId="2F4DCB1F"><wp:extent cx="6924675" cy="1590675"/><wp:effectExtent l="19050" t="0" r="9525" b="0"/><wp:docPr id="1" name="Picture 1" descr="Description: D:\jun\Blahbatuh\kop bali blahbatuh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 descr="Description: D:\jun\Blahbatuh\kop bali blahbatuh.png"/><pic:cNvPicPr><a:picLocks noChangeAspect="1" noChangeArrowheads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6935328" cy="1593122"/></a:xfrm><a:prstGeom prst="rect"><a:avLst/></a:prstGeom><a:noFill/><a:ln><a:noFill/></a:ln></pic:spPr></pic:pic></a:graphicData></a:graphic></wp:inline></w:drawing></w:r></w:p><w:p w14:paraId="71B42FEE" w14:textId="77777777" w:rsidR="00F206CD" w:rsidRPr="00F206CD" w:rsidRDefault="008811AE" w:rsidP="00F206CD"><w:pPr><w:spacing w:after="0"/><w:jc w:val="center"/><w:rPr><w:rFonts w:ascii="Times New Roman" w:hAnsi="Times New Roman" w:cs="Times New Roman"/><w:lang w:val="id-ID"/></w:rPr></w:pPr><w:r w:rsidRPr="00F206CD"><w:rPr><w:rFonts w:ascii="Times New Roman" w:hAnsi="Times New Roman" w:cs="Times New Roman"/><w:b/><w:sz w:val="32"/><w:szCs w:val="32"/><w:u w:val="single"/></w:rPr><w:t xml:space="preserve">SURAT KETERANGAN </w:t></w:r><w:r w:rsidR="00F206CD"><w:rPr><w:rFonts w:ascii="Times New Roman" w:hAnsi="Times New Roman" w:cs="Times New Roman"/><w:b/><w:sz w:val="32"/><w:szCs w:val="32"/><w:u w:val="single"/><w:lang w:val="id-ID"/></w:rPr><w:t>MENINGGAL</w:t></w:r></w:p><w:p w14:paraId="289FBE44" w14:textId="1D63D07C" w:rsidR="00216041" w:rsidRPr="00F206CD" w:rsidRDefault="00F206CD" w:rsidP="00F206CD"><w:pPr><w:spacing w:after="0"/><w:jc w:val="center"/><w:rPr><w:rFonts w:ascii="Times New Roman" w:hAnsi="Times New Roman" w:cs="Times New Roman"/><w:lang w:val="id-ID"/></w:rPr></w:pPr><w:r><w:rPr><w:rFonts w:ascii="Times New Roman" w:hAnsi="Times New Roman" w:cs="Times New Roman"/><w:b/><w:sz w:val="32"/><w:szCs w:val="32"/></w:rPr><w:t>N</w:t></w:r><w:r><w:rPr><w:rFonts w:ascii="Times New Roman" w:hAnsi="Times New Roman" w:cs="Times New Roman"/><w:b/><w:sz w:val="32"/><w:szCs w:val="32"/><w:lang w:val="id-ID"/></w:rPr><w:t xml:space="preserve">omor </w:t></w:r><w:r w:rsidR="008811AE" w:rsidRPr="00F206CD"><w:rPr><w:rFonts w:ascii="Times New Roman" w:hAnsi="Times New Roman" w:cs="Times New Roman"/><w:b/><w:sz w:val="32"/><w:szCs w:val="32"/></w:rPr><w:t>:</w:t></w:r><w:r><w:rPr><w:rFonts w:ascii="Times New Roman" w:hAnsi="Times New Roman" w:cs="Times New Roman"/><w:b/><w:sz w:val="32"/><w:szCs w:val="32"/><w:lang w:val="id-ID"/></w:rPr><w:t xml:space="preserve"> </w:t></w:r><w:r w:rsidR="008811AE" w:rsidRPr="00F206CD"><w:rPr><w:rFonts w:ascii="Times New Roman" w:hAnsi="Times New Roman" w:cs="Times New Roman"/><w:b/><w:sz w:val="32"/><w:szCs w:val="32"/></w:rPr><w:t>4</w:t></w:r><w:r><w:rPr><w:rFonts w:ascii="Times New Roman" w:hAnsi="Times New Roman" w:cs="Times New Roman"/><w:b/><w:sz w:val="32"/><w:szCs w:val="32"/></w:rPr><w:t>7</w:t></w:r><w:r><w:rPr><w:rFonts w:ascii="Times New Roman" w:hAnsi="Times New Roman" w:cs="Times New Roman"/><w:b/><w:sz w:val="32"/><w:szCs w:val="32"/><w:lang w:val="id-ID"/></w:rPr><w:t>2.12</w:t></w:r><w:r w:rsidR="008811AE" w:rsidRPr="00F206CD"><w:rPr><w:rFonts w:ascii="Times New Roman" w:hAnsi="Times New Roman" w:cs="Times New Roman"/><w:b/><w:sz w:val="32"/><w:szCs w:val="32"/></w:rPr><w:t>/</w:t></w:r><w:r w:rsidR="00765314"><w:rPr><w:rFonts w:ascii="Times New Roman" w:hAnsi="Times New Roman" w:cs="Times New Roman"/><w:b/><w:sz w:val="32"/><w:szCs w:val="32"/><w:lang w:val="id-ID"/></w:rPr><w:t><w:r><w:rPr><w:b/></w:rPr><w:t>232</w:t></w:r></w:t></w:r><w:r w:rsidR="008811AE" w:rsidRPr="00F206CD"><w:rPr><w:rFonts w:ascii="Times New Roman" w:hAnsi="Times New Roman" w:cs="Times New Roman"/><w:b/><w:sz w:val="32"/><w:szCs w:val="32"/></w:rPr><w:t>/</w:t></w:r><w:proofErr w:type="spellStart"/><w:r w:rsidR="008811AE" w:rsidRPr="00F206CD"><w:rPr><w:rFonts w:ascii="Times New Roman" w:hAnsi="Times New Roman" w:cs="Times New Roman"/><w:b/><w:sz w:val="32"/><w:szCs w:val="32"/></w:rPr><w:t>P.Blh</w:t></w:r><w:proofErr w:type="spellEnd"/><w:r><w:rPr><w:rFonts w:ascii="Times New Roman" w:hAnsi="Times New Roman" w:cs="Times New Roman"/><w:b/><w:sz w:val="32"/><w:szCs w:val="32"/><w:lang w:val="id-ID"/></w:rPr><w:t>/2025</w:t></w:r></w:p><w:p w14:paraId="1352F379" w14:textId="77777777" w:rsidR="00216041" w:rsidRDefault="00216041" w:rsidP="00F206CD"><w:pPr><w:spacing w:after="0" w:line="240" w:lineRule="auto"/><w:ind w:left="720" w:firstLine="720"/><w:rPr><w:b/><w:sz w:val="32"/><w:szCs w:val="32"/></w:rPr></w:pPr></w:p><w:p w14:paraId="70532858" w14:textId="0EB9F52A" w:rsidR="00216041" w:rsidRPr="00F206CD" w:rsidRDefault="008811AE" w:rsidP="00F206CD"><w:pPr><w:ind w:firstLine="720"/><w:jc w:val="both"/><w:rPr><w:rFonts w:ascii="Times New Roman" w:hAnsi="Times New Roman" w:cs="Times New Roman"/><w:b/><w:sz w:val="26"/><w:szCs w:val="26"/></w:rPr></w:pPr><w:r w:rsidRPr="00F206CD"><w:rPr><w:rFonts w:ascii="Times New Roman" w:hAnsi="Times New Roman" w:cs="Times New Roman"/><w:sz w:val="26"/><w:szCs w:val="26"/></w:rPr><w:t xml:space="preserve">Yang </w:t></w:r><w:proofErr w:type="spellStart"/><w:r w:rsidRPr="00F206CD"><w:rPr><w:rFonts w:ascii="Times New Roman" w:hAnsi="Times New Roman" w:cs="Times New Roman"/><w:sz w:val="26"/><w:szCs w:val="26"/></w:rPr><w:t>bertanda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tangan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dibawah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saya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Perbekel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Kecamatan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Blahbatuh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Kabupaten</w:t></w:r><w:proofErr w:type="spellEnd"/><w:r w:rsidRPr="00F206CD"><w:rPr><w:rFonts w:ascii="Times New Roman" w:hAnsi="Times New Roman" w:cs="Times New Roman"/><w:sz w:val="26"/><w:szCs w:val="26"/></w:rPr><w:t xml:space="preserve"> Gianyar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berdasarkan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kelihan</w:t></w:r><w:proofErr w:type="spellEnd"/><w:r w:rsidRPr="00F206CD"><w:rPr><w:rFonts w:ascii="Times New Roman" w:hAnsi="Times New Roman" w:cs="Times New Roman"/><w:sz w:val="26"/><w:szCs w:val="26"/></w:rPr><w:t xml:space="preserve"> Banjar Dinas </w:t></w:r><w:r w:rsidR="005A294B"><w:rPr><w:rFonts w:ascii="Times New Roman" w:hAnsi="Times New Roman" w:cs="Times New Roman"/><w:sz w:val="26"/><w:szCs w:val="26"/><w:lang w:val="id-ID"/></w:rPr><w:t>Babakan</w:t></w:r><w:r w:rsidR="00F206CD"><w:rPr><w:rFonts w:ascii="Times New Roman" w:hAnsi="Times New Roman" w:cs="Times New Roman"/><w:sz w:val="26"/><w:szCs w:val="26"/><w:lang w:val="id-ID"/></w:rPr><w:t xml:space="preserve"> Tang</w:t></w:r><w:r w:rsidRPr="00F206CD"><w:rPr><w:rFonts w:ascii="Times New Roman" w:hAnsi="Times New Roman" w:cs="Times New Roman"/><w:sz w:val="26"/><w:szCs w:val="26"/></w:rPr><w:t>g</w:t></w:r><w:r w:rsidR="00F206CD"><w:rPr><w:rFonts w:ascii="Times New Roman" w:hAnsi="Times New Roman" w:cs="Times New Roman"/><w:sz w:val="26"/><w:szCs w:val="26"/><w:lang w:val="id-ID"/></w:rPr><w:t>a</w:t></w:r><w:r w:rsidRPr="00F206CD"><w:rPr><w:rFonts w:ascii="Times New Roman" w:hAnsi="Times New Roman" w:cs="Times New Roman"/><w:sz w:val="26"/><w:szCs w:val="26"/></w:rPr><w:t>l</w:t></w:r><w:r w:rsidR="00F206CD"><w:rPr><w:rFonts w:ascii="Times New Roman" w:hAnsi="Times New Roman" w:cs="Times New Roman"/><w:sz w:val="26"/><w:szCs w:val="26"/><w:lang w:val="id-ID"/></w:rPr><w:t xml:space="preserve">, </w:t></w:r><w:r w:rsidR="00F13DC8"><w:rPr><w:rFonts w:ascii="Times New Roman" w:hAnsi="Times New Roman" w:cs="Times New Roman"/><w:sz w:val="26"/><w:szCs w:val="26"/><w:lang w:val="id-ID"/></w:rPr><w:t><w:r><w:t>12 Oktober 2025</w:t></w:r></w:t></w:r><w:r w:rsidR="00F206CD"><w:rPr><w:rFonts w:ascii="Times New Roman" w:hAnsi="Times New Roman" w:cs="Times New Roman"/><w:sz w:val="26"/><w:szCs w:val="26"/><w:lang w:val="id-ID"/></w:rPr><w:t xml:space="preserve"> </w:t></w:r><w:r w:rsidR="00F206CD"><w:rPr><w:rFonts w:ascii="Times New Roman" w:hAnsi="Times New Roman" w:cs="Times New Roman"/><w:sz w:val="26"/><w:szCs w:val="26"/></w:rPr><w:t xml:space="preserve"> </w:t></w:r><w:r w:rsidR="00F206CD"><w:rPr><w:rFonts w:ascii="Times New Roman" w:hAnsi="Times New Roman" w:cs="Times New Roman"/><w:sz w:val="26"/><w:szCs w:val="26"/><w:lang w:val="id-ID"/></w:rPr><w:t>N</w:t></w:r><w:proofErr w:type="spellStart"/><w:r w:rsidRPr="00F206CD"><w:rPr><w:rFonts w:ascii="Times New Roman" w:hAnsi="Times New Roman" w:cs="Times New Roman"/><w:sz w:val="26"/><w:szCs w:val="26"/></w:rPr><w:t>omor</w:t></w:r><w:proofErr w:type="spellEnd"/><w:r w:rsidRPr="00F206CD"><w:rPr><w:rFonts w:ascii="Times New Roman" w:hAnsi="Times New Roman" w:cs="Times New Roman"/><w:sz w:val="26"/><w:szCs w:val="26"/></w:rPr><w:t xml:space="preserve"> : 4</w:t></w:r><w:r w:rsidR="00F206CD"><w:rPr><w:rFonts w:ascii="Times New Roman" w:hAnsi="Times New Roman" w:cs="Times New Roman"/><w:sz w:val="26"/><w:szCs w:val="26"/></w:rPr><w:t>7</w:t></w:r><w:r w:rsidR="00F206CD"><w:rPr><w:rFonts w:ascii="Times New Roman" w:hAnsi="Times New Roman" w:cs="Times New Roman"/><w:sz w:val="26"/><w:szCs w:val="26"/><w:lang w:val="id-ID"/></w:rPr><w:t>2.12</w:t></w:r><w:r w:rsidR="00F206CD"><w:rPr><w:rFonts w:ascii="Times New Roman" w:hAnsi="Times New Roman" w:cs="Times New Roman"/><w:sz w:val="26"/><w:szCs w:val="26"/></w:rPr><w:t>/</w:t></w:r><w:r w:rsidR="00765314"><w:rPr><w:rFonts w:ascii="Times New Roman" w:hAnsi="Times New Roman" w:cs="Times New Roman"/><w:sz w:val="26"/><w:szCs w:val="26"/><w:lang w:val="id-ID"/></w:rPr><w:t><w:r><w:rPr><w:b/></w:rPr><w:t>232</w:t></w:r></w:t></w:r><w:r w:rsidR="00F206CD"><w:rPr><w:rFonts w:ascii="Times New Roman" w:hAnsi="Times New Roman" w:cs="Times New Roman"/><w:sz w:val="26"/><w:szCs w:val="26"/></w:rPr><w:t>/K</w:t></w:r><w:r w:rsidR="00F206CD"><w:rPr><w:rFonts w:ascii="Times New Roman" w:hAnsi="Times New Roman" w:cs="Times New Roman"/><w:sz w:val="26"/><w:szCs w:val="26"/><w:lang w:val="id-ID"/></w:rPr><w:t>BD</w:t></w:r><w:r w:rsidR="00F13DC8"><w:rPr><w:rFonts w:ascii="Times New Roman" w:hAnsi="Times New Roman" w:cs="Times New Roman"/><w:sz w:val="26"/><w:szCs w:val="26"/><w:lang w:val="id-ID"/></w:rPr><w:t><w:r><w:t>Kbn</w:t></w:r></w:t></w:r><w:r w:rsidR="00F206CD"><w:rPr><w:rFonts w:ascii="Times New Roman" w:hAnsi="Times New Roman" w:cs="Times New Roman"/><w:sz w:val="26"/><w:szCs w:val="26"/><w:lang w:val="id-ID"/></w:rPr><w:t>/2025</w:t></w:r><w:r w:rsidRPr="00F206CD"><w:rPr><w:rFonts w:ascii="Times New Roman" w:hAnsi="Times New Roman" w:cs="Times New Roman"/><w:sz w:val="26"/><w:szCs w:val="26"/></w:rPr><w:t xml:space="preserve"> 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menerangkan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bahwa</w:t></w:r><w:proofErr w:type="spellEnd"/><w:r w:rsidRPr="00F206CD"><w:rPr><w:rFonts w:ascii="Times New Roman" w:hAnsi="Times New Roman" w:cs="Times New Roman"/><w:sz w:val="26"/><w:szCs w:val="26"/></w:rPr><w:t xml:space="preserve"> :</w:t></w:r></w:p><w:p w14:paraId="413FAB6F" w14:textId="777777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 w:rsidR="008811AE" w:rsidRPr="00F206CD"><w:rPr><w:rFonts w:ascii="Times New Roman" w:hAnsi="Times New Roman" w:cs="Times New Roman"/><w:sz w:val="26"/><w:szCs w:val="26"/></w:rPr><w:t>N</w:t></w:r><w:r><w:rPr><w:rFonts w:ascii="Times New Roman" w:hAnsi="Times New Roman" w:cs="Times New Roman"/><w:sz w:val="26"/><w:szCs w:val="26"/><w:lang w:val="id-ID"/></w:rPr><w:t xml:space="preserve"> </w:t></w:r><w:r w:rsidR="008811AE" w:rsidRPr="00F206CD"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w:lang w:val="id-ID"/></w:rPr><w:t xml:space="preserve"> </w:t></w:r><w:r w:rsidR="008811AE" w:rsidRPr="00F206CD"><w:rPr><w:rFonts w:ascii="Times New Roman" w:hAnsi="Times New Roman" w:cs="Times New Roman"/><w:sz w:val="26"/><w:szCs w:val="26"/></w:rPr><w:t>m</w:t></w:r><w:r><w:rPr><w:rFonts w:ascii="Times New Roman" w:hAnsi="Times New Roman" w:cs="Times New Roman"/><w:sz w:val="26"/><w:szCs w:val="26"/><w:lang w:val="id-ID"/></w:rPr><w:t xml:space="preserve"> </w:t></w:r><w:r><w:rPr><w:rFonts w:ascii="Times New Roman" w:hAnsi="Times New Roman" w:cs="Times New Roman"/><w:sz w:val="26"/><w:szCs w:val="26"/></w:rPr><w:t>a</w:t></w:r><w:r><w:rPr><w:rFonts w:ascii="Times New Roman" w:hAnsi="Times New Roman" w:cs="Times New Roman"/><w:sz w:val="26"/><w:szCs w:val="26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ab/><w:t xml:space="preserve">: </w:t></w:r></w:p><w:p w14:paraId="42A097B7" w14:textId="77777777" w:rsidR="00F206CD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ab/><w:t>NIK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25E931E1" w14:textId="77777777" w:rsidR="00216041" w:rsidRPr="00F206CD" w:rsidRDefault="00F206CD" w:rsidP="00931442"><w:pPr><w:spacing w:after="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 xml:space="preserve">           </w:t></w:r><w:proofErr w:type="spellStart"/><w:r><w:rPr><w:rFonts w:ascii="Times New Roman" w:hAnsi="Times New Roman" w:cs="Times New Roman"/><w:sz w:val="26"/><w:szCs w:val="26"/></w:rPr><w:t>Tempat</w:t></w:r><w:proofErr w:type="spellEnd"/><w:r><w:rPr><w:rFonts w:ascii="Times New Roman" w:hAnsi="Times New Roman" w:cs="Times New Roman"/><w:sz w:val="26"/><w:szCs w:val="26"/></w:rPr><w:t>/</w:t></w:r><w:proofErr w:type="spellStart"/><w:r><w:rPr><w:rFonts w:ascii="Times New Roman" w:hAnsi="Times New Roman" w:cs="Times New Roman"/><w:sz w:val="26"/><w:szCs w:val="26"/></w:rPr><w:t>tgl</w:t></w:r><w:proofErr w:type="spellEnd"/><w:r><w:rPr><w:rFonts w:ascii="Times New Roman" w:hAnsi="Times New Roman" w:cs="Times New Roman"/><w:sz w:val="26"/><w:szCs w:val="26"/></w:rPr><w:t xml:space="preserve"> </w:t></w:r><w:proofErr w:type="spellStart"/><w:r><w:rPr><w:rFonts w:ascii="Times New Roman" w:hAnsi="Times New Roman" w:cs="Times New Roman"/><w:sz w:val="26"/><w:szCs w:val="26"/></w:rPr><w:t>lahir</w:t></w:r><w:proofErr w:type="spellEnd"/><w:r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7E2B5BE0" w14:textId="77777777" w:rsidR="00216041" w:rsidRPr="00F206CD" w:rsidRDefault="00F206CD" w:rsidP="00931442"><w:pPr><w:spacing w:after="0"/><w:ind w:firstLine="720"/><w:rPr><w:rFonts w:ascii="Times New Roman" w:hAnsi="Times New Roman" w:cs="Times New Roman"/><w:sz w:val="26"/><w:szCs w:val="26"/></w:rPr></w:pPr><w:r><w:rPr><w:rFonts w:ascii="Times New Roman" w:hAnsi="Times New Roman" w:cs="Times New Roman"/><w:sz w:val="26"/><w:szCs w:val="26"/></w:rPr><w:t>Jenis Kelami</w:t></w:r><w:r><w:rPr><w:rFonts w:ascii="Times New Roman" w:hAnsi="Times New Roman" w:cs="Times New Roman"/><w:sz w:val="26"/><w:szCs w:val="26"/><w:lang w:val="id-ID"/></w:rPr><w:t>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 w:rsidR="008811AE" w:rsidRPr="00F206CD"><w:rPr><w:rFonts w:ascii="Times New Roman" w:hAnsi="Times New Roman" w:cs="Times New Roman"/><w:sz w:val="26"/><w:szCs w:val="26"/></w:rPr><w:t xml:space="preserve">: </w:t></w:r></w:p><w:p w14:paraId="6070AA17" w14:textId="77777777" w:rsidR="00216041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/w:rPr><w:t>Agama/</w:t></w:r><w:proofErr w:type="spellStart"/><w:r><w:rPr><w:rFonts w:ascii="Times New Roman" w:hAnsi="Times New Roman" w:cs="Times New Roman"/><w:sz w:val="26"/><w:szCs w:val="26"/></w:rPr><w:t>Kebangsaan</w:t></w:r><w:proofErr w:type="spellEnd"/><w:r w:rsidR="008811AE" w:rsidRPr="00F206CD"><w:rPr><w:rFonts w:ascii="Times New Roman" w:hAnsi="Times New Roman" w:cs="Times New Roman"/><w:sz w:val="26"/><w:szCs w:val="26"/></w:rPr><w:t xml:space="preserve"> 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/w:rPr><w:t xml:space="preserve">: </w:t></w:r></w:p><w:p w14:paraId="5D3A2F29" w14:textId="77777777" w:rsidR="00F206CD" w:rsidRPr="00F206CD" w:rsidRDefault="00F206CD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Pekerjaan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1C302CEF" w14:textId="77777777" w:rsidR="00216041" w:rsidRDefault="008811AE" w:rsidP="00931442"><w:pPr><w:spacing w:after="0"/><w:ind w:firstLine="720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>Maksud dan Tujuan</w:t></w:r><w:r w:rsidR="00931442"><w:rPr><w:rFonts w:ascii="Times New Roman" w:hAnsi="Times New Roman" w:cs="Times New Roman"/><w:sz w:val="26"/><w:szCs w:val="26"/><w:lang w:val="id-ID"/></w:rPr><w:tab/></w:r><w:r w:rsidRPr="00F206CD"><w:rPr><w:rFonts w:ascii="Times New Roman" w:hAnsi="Times New Roman" w:cs="Times New Roman"/><w:sz w:val="26"/><w:szCs w:val="26"/></w:rPr><w:tab/><w:t xml:space="preserve">: </w:t></w:r></w:p><w:p w14:paraId="7F389C05" w14:textId="77777777" w:rsidR="00931442" w:rsidRPr="00931442" w:rsidRDefault="00931442" w:rsidP="00931442"><w:pPr><w:spacing w:after="0"/><w:ind w:firstLine="720"/><w:rPr><w:rFonts w:ascii="Times New Roman" w:hAnsi="Times New Roman" w:cs="Times New Roman"/><w:sz w:val="26"/><w:szCs w:val="26"/><w:lang w:val="id-ID"/></w:rPr></w:pPr><w:r><w:rPr><w:rFonts w:ascii="Times New Roman" w:hAnsi="Times New Roman" w:cs="Times New Roman"/><w:sz w:val="26"/><w:szCs w:val="26"/><w:lang w:val="id-ID"/></w:rPr><w:t>Status Perkawinan</w:t></w:r><w:r><w:rPr><w:rFonts w:ascii="Times New Roman" w:hAnsi="Times New Roman" w:cs="Times New Roman"/><w:sz w:val="26"/><w:szCs w:val="26"/><w:lang w:val="id-ID"/></w:rPr><w:tab/></w:r><w:r><w:rPr><w:rFonts w:ascii="Times New Roman" w:hAnsi="Times New Roman" w:cs="Times New Roman"/><w:sz w:val="26"/><w:szCs w:val="26"/><w:lang w:val="id-ID"/></w:rPr><w:tab/><w:t>:</w:t></w:r></w:p><w:p w14:paraId="39C66BCB" w14:textId="1F27DF0E" w:rsidR="00216041" w:rsidRPr="00F206CD" w:rsidRDefault="008811AE" w:rsidP="00931442"><w:pPr><w:spacing w:after="0"/><w:ind w:firstLine="720"/><w:rPr><w:rFonts w:ascii="Times New Roman" w:hAnsi="Times New Roman" w:cs="Times New Roman"/><w:sz w:val="26"/><w:szCs w:val="26"/></w:rPr></w:pPr><w:r w:rsidRPr="00F206CD"><w:rPr><w:rFonts w:ascii="Times New Roman" w:hAnsi="Times New Roman" w:cs="Times New Roman"/><w:sz w:val="26"/><w:szCs w:val="26"/></w:rPr><w:t>Alamat</w:t></w:r><w:r w:rsidR="00931442"><w:rPr><w:rFonts w:ascii="Times New Roman" w:hAnsi="Times New Roman" w:cs="Times New Roman"/><w:sz w:val="26"/><w:szCs w:val="26"/><w:lang w:val="id-ID"/></w:rPr><w:t>/Tempat Tinggal</w:t></w:r><w:r w:rsidRPr="00F206CD"><w:rPr><w:rFonts w:ascii="Times New Roman" w:hAnsi="Times New Roman" w:cs="Times New Roman"/><w:sz w:val="26"/><w:szCs w:val="26"/></w:rPr><w:tab/><w:t>:</w:t></w:r><w:r w:rsidR="005A294B"><w:rPr><w:rFonts w:ascii="Times New Roman" w:hAnsi="Times New Roman" w:cs="Times New Roman"/><w:sz w:val="26"/><w:szCs w:val="26"/><w:lang w:val="id-ID"/></w:rPr><w:t xml:space="preserve"> Dsn/Br. </w:t></w:r><w:r w:rsidR="00F13DC8"><w:rPr><w:rFonts w:ascii="Times New Roman" w:hAnsi="Times New Roman" w:cs="Times New Roman"/><w:sz w:val="26"/><w:szCs w:val="26"/><w:lang w:val="id-ID"/></w:rPr><w:t><w:r><w:t>Kebon</w:t></w:r></w:t></w:r><w:r w:rsidR="005A294B"><w:rPr><w:rFonts w:ascii="Times New Roman" w:hAnsi="Times New Roman" w:cs="Times New Roman"/><w:sz w:val="26"/><w:szCs w:val="26"/><w:lang w:val="id-ID"/></w:rPr><w:t xml:space="preserve"> Desa/Kec. Blahbatuh Kab. Gianyar</w:t></w:r><w:r w:rsidRPr="00F206CD"><w:rPr><w:rFonts w:ascii="Times New Roman" w:hAnsi="Times New Roman" w:cs="Times New Roman"/><w:sz w:val="26"/><w:szCs w:val="26"/></w:rPr><w:t xml:space="preserve"> </w:t></w:r></w:p><w:p w14:paraId="0C222DE1" w14:textId="77777777" w:rsidR="00931442" w:rsidRDefault="008811AE" w:rsidP="00931442"><w:pPr><w:spacing w:after="0"/><w:ind w:firstLine="720"/><w:jc w:val="both"/><w:rPr><w:rFonts w:ascii="Times New Roman" w:hAnsi="Times New Roman" w:cs="Times New Roman"/><w:sz w:val="26"/><w:szCs w:val="26"/><w:lang w:val="id-ID"/></w:rPr></w:pPr><w:r w:rsidRPr="00F206CD"><w:rPr><w:rFonts w:ascii="Times New Roman" w:hAnsi="Times New Roman" w:cs="Times New Roman"/><w:sz w:val="26"/><w:szCs w:val="26"/></w:rPr><w:t xml:space="preserve">      </w:t></w:r></w:p><w:p w14:paraId="1646D021" w14:textId="41F77A5A" w:rsidR="00216041" w:rsidRPr="00931442" w:rsidRDefault="008811AE" w:rsidP="00931442"><w:pPr><w:spacing w:after="0"/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Memang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benar</w:t></w:r><w:proofErr w:type="spellEnd"/><w:r w:rsidRPr="00F206CD"><w:rPr><w:rFonts w:ascii="Times New Roman" w:hAnsi="Times New Roman" w:cs="Times New Roman"/><w:sz w:val="26"/><w:szCs w:val="26"/></w:rPr><w:t xml:space="preserve"> </w:t></w:r><w:r w:rsidR="00931442"><w:rPr><w:rFonts w:ascii="Times New Roman" w:hAnsi="Times New Roman" w:cs="Times New Roman"/><w:sz w:val="26"/><w:szCs w:val="26"/><w:lang w:val="id-ID"/></w:rPr><w:t xml:space="preserve">orang tersebut diatas </w:t></w:r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sepanjang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pengetahuan</w:t></w:r><w:proofErr w:type="spellEnd"/><w:r w:rsidRPr="00F206CD"><w:rPr><w:rFonts w:ascii="Times New Roman" w:hAnsi="Times New Roman" w:cs="Times New Roman"/><w:sz w:val="26"/><w:szCs w:val="26"/></w:rPr><w:t xml:space="preserve"> kami </w:t></w:r><w:r w:rsidR="00F13DC8"><w:rPr><w:rFonts w:ascii="Times New Roman" w:hAnsi="Times New Roman" w:cs="Times New Roman"/><w:sz w:val="26"/><w:szCs w:val="26"/><w:lang w:val="id-ID"/></w:rPr><w:t xml:space="preserve"><w:r><w:t>tabrakan mobil</w:t></w:r> </w:t></w:r><w:r w:rsidR="00931442"><w:rPr><w:rFonts w:ascii="Times New Roman" w:hAnsi="Times New Roman" w:cs="Times New Roman"/><w:sz w:val="26"/><w:szCs w:val="26"/><w:lang w:val="id-ID"/></w:rPr><w:t>Surat Keterangan ini atas permintaan keluarga yang bersangkutan digunakan untuk melengkapi surat-surat. Dan apabila terjadi kesalahan dan kekeliruan pada surat ini tanpa melibatkan pejabat yang menandatangani surat ini.</w:t></w:r></w:p><w:p w14:paraId="35AB4F17" w14:textId="77777777" w:rsidR="00216041" w:rsidRDefault="008811AE"><w:pPr><w:ind w:firstLine="720"/><w:jc w:val="both"/><w:rPr><w:rFonts w:ascii="Times New Roman" w:hAnsi="Times New Roman" w:cs="Times New Roman"/><w:sz w:val="26"/><w:szCs w:val="26"/><w:lang w:val="id-ID"/></w:rPr></w:pPr><w:proofErr w:type="spellStart"/><w:r w:rsidRPr="00F206CD"><w:rPr><w:rFonts w:ascii="Times New Roman" w:hAnsi="Times New Roman" w:cs="Times New Roman"/><w:sz w:val="26"/><w:szCs w:val="26"/></w:rPr><w:t>Demikianlah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surat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keterangan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ini</w:t></w:r><w:proofErr w:type="spellEnd"/><w:r w:rsidRPr="00F206CD"><w:rPr><w:rFonts w:ascii="Times New Roman" w:hAnsi="Times New Roman" w:cs="Times New Roman"/><w:sz w:val="26"/><w:szCs w:val="26"/></w:rPr><w:t xml:space="preserve"> kami </w:t></w:r><w:proofErr w:type="spellStart"/><w:r w:rsidRPr="00F206CD"><w:rPr><w:rFonts w:ascii="Times New Roman" w:hAnsi="Times New Roman" w:cs="Times New Roman"/><w:sz w:val="26"/><w:szCs w:val="26"/></w:rPr><w:t>buat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dengan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sebenarnya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untuk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dapat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dipergunakan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sebagaimana</w:t></w:r><w:proofErr w:type="spellEnd"/><w:r w:rsidRPr="00F206CD"><w:rPr><w:rFonts w:ascii="Times New Roman" w:hAnsi="Times New Roman" w:cs="Times New Roman"/><w:sz w:val="26"/><w:szCs w:val="26"/></w:rPr><w:t xml:space="preserve"> </w:t></w:r><w:proofErr w:type="spellStart"/><w:r w:rsidRPr="00F206CD"><w:rPr><w:rFonts w:ascii="Times New Roman" w:hAnsi="Times New Roman" w:cs="Times New Roman"/><w:sz w:val="26"/><w:szCs w:val="26"/></w:rPr><w:t>mestinya</w:t></w:r><w:proofErr w:type="spellEnd"/><w:r w:rsidRPr="00F206CD"><w:rPr><w:rFonts w:ascii="Times New Roman" w:hAnsi="Times New Roman" w:cs="Times New Roman"/><w:sz w:val="26"/><w:szCs w:val="26"/></w:rPr><w:t>.</w:t></w:r></w:p><w:p w14:paraId="0805FBAD" w14:textId="49D5A2E0" w:rsidR="00931442" w:rsidRDefault="00422C7B"><w:pPr><w:ind w:firstLine="720"/><w:jc w:val="both"/><w:rPr><w:rFonts w:ascii="Times New Roman" w:hAnsi="Times New Roman" w:cs="Times New Roman"/><w:sz w:val="26"/><w:szCs w:val="26"/><w:lang w:val="id-ID"/></w:rPr></w:pPr><w:r><w:rPr><w:rFonts w:ascii="Times New Roman" w:hAnsi="Times New Roman" w:cs="Times New Roman"/><w:noProof/><w:sz w:val="26"/><w:szCs w:val="26"/><w:lang w:val="id-ID" w:eastAsia="id-ID"/></w:rPr><mc:AlternateContent><mc:Choice Requires="wps"><w:drawing><wp:anchor distT="0" distB="0" distL="114300" distR="114300" simplePos="0" relativeHeight="251658240" behindDoc="0" locked="0" layoutInCell="1" allowOverlap="1" wp14:anchorId="5676425F" wp14:editId="6B983928"><wp:simplePos x="0" y="0"/><wp:positionH relativeFrom="column"><wp:posOffset>3038475</wp:posOffset></wp:positionH><wp:positionV relativeFrom="paragraph"><wp:posOffset>254635</wp:posOffset></wp:positionV><wp:extent cx="2819400" cy="2124075"/><wp:effectExtent l="9525" t="9525" r="9525" b="9525"/><wp:wrapNone/><wp:docPr id="225868608" name="Rectangle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2819400" cy="2124075"/></a:xfrm><a:prstGeom prst="rect"><a:avLst/></a:prstGeom><a:solidFill><a:srgbClr val="FFFFFF"/></a:solidFill><a:ln w="9525"><a:solidFill><a:schemeClr val="bg1"><a:lumMod val="100000"/><a:lumOff val="0"/></a:schemeClr></a:solidFill><a:miter lim="800000"/><a:headEnd/><a:tailEnd/></a:ln></wps:spPr><wps:txbx><w:txbxContent><w:p w14:paraId="18B57632" w14:textId="65B564D0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F13DC8"><w:rPr><w:rFonts w:ascii="Times New Roman" w:hAnsi="Times New Roman" w:cs="Times New Roman"/><w:sz w:val="24"/><w:szCs w:val="24"/><w:lang w:val="id-ID"/></w:rPr><w:t><w:r><w:t>12 Oktober 2025</w:t></w:r></w:t></w:r></w:p><w:p w14:paraId="04841D35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B6120D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835C6DA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021A5E82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8A85560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7CE02DE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F4DC239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" strokecolor="white <w:r><w:t>3233</w:t></w:r>"><v:textbox><w:txbxContent><w:p w14:paraId="18B57632" w14:textId="65B564D0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w:r><w:rPr><w:rFonts w:ascii="Times New Roman" w:hAnsi="Times New Roman" w:cs="Times New Roman"/><w:sz w:val="24"/><w:szCs w:val="24"/><w:lang w:val="id-ID"/></w:rPr><w:t>Blahbatuh</w:t></w:r><w:r><w:rPr><w:rFonts w:ascii="Times New Roman" w:hAnsi="Times New Roman" w:cs="Times New Roman"/><w:sz w:val="24"/><w:szCs w:val="24"/></w:rPr><w:t xml:space="preserve">, </w:t></w:r><w:r w:rsidR="00F13DC8"><w:rPr><w:rFonts w:ascii="Times New Roman" w:hAnsi="Times New Roman" w:cs="Times New Roman"/><w:sz w:val="24"/><w:szCs w:val="24"/><w:lang w:val="id-ID"/></w:rPr><w:t><w:r><w:t>12 Oktober 2025</w:t></w:r></w:t></w:r></w:p><w:p w14:paraId="04841D35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PERBEKEL BLAHBATUH</w:t></w:r></w:p><w:p w14:paraId="5B6120D7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835C6DA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021A5E82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48A85560" w14:textId="77777777" w:rsid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7CE02DE6" w14:textId="77777777" w:rsidR="00931442" w:rsidRPr="00931442" w:rsidRDefault="00931442" w:rsidP="00931442"><w:pPr><w:spacing w:after="0"/><w:jc w:val="center"/><w:rPr><w:rFonts w:ascii="Times New Roman" w:hAnsi="Times New Roman" w:cs="Times New Roman"/><w:sz w:val="24"/><w:szCs w:val="24"/><w:lang w:val="id-ID"/></w:rPr></w:pPr></w:p><w:p w14:paraId="3F4DC239" w14:textId="77777777" w:rsidR="00931442" w:rsidRPr="00931442" w:rsidRDefault="00931442" w:rsidP="00931442"><w:pPr><w:jc w:val="center"/><w:rPr><w:rFonts w:ascii="Times New Roman" w:hAnsi="Times New Roman" w:cs="Times New Roman"/><w:sz w:val="24"/><w:szCs w:val="24"/></w:rPr></w:pPr><w:r w:rsidRPr="00931442"><w:rPr><w:rFonts w:ascii="Times New Roman" w:hAnsi="Times New Roman" w:cs="Times New Roman"/><w:sz w:val="24"/><w:szCs w:val="24"/></w:rPr><w:t>( GEDE SATYA KUSUMA,SH)</w:t></w:r></w:p></w:txbxContent></v:textbox></v:rect></w:pict></mc:Fallback></mc:AlternateContent></w:r></w:p><w:p w14:paraId="6894D8E9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31526446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40DD8E0C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0E9F3A2E" w14:textId="77777777" w:rsidR="00931442" w:rsidRDefault="00931442"><w:pPr><w:ind w:firstLine="720"/><w:jc w:val="both"/><w:rPr><w:rFonts w:ascii="Times New Roman" w:hAnsi="Times New Roman" w:cs="Times New Roman"/><w:sz w:val="26"/><w:szCs w:val="26"/><w:lang w:val="id-ID"/></w:rPr></w:pPr></w:p><w:p w14:paraId="0D87A5B2" w14:textId="77777777" w:rsidR="00216041" w:rsidRPr="00931442" w:rsidRDefault="00216041" w:rsidP="00F206CD"><w:pPr><w:rPr><w:lang w:val="id-ID"/></w:rPr></w:pPr></w:p><w:sectPr w:rsidR="00216041" w:rsidRPr="00931442" w:rsidSect="00F206CD"><w:pgSz w:w="12191" w:h="18711"/><w:pgMar w:top="568" w:right="1440" w:bottom="3039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