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3A30" w14:textId="77777777" w:rsidR="00F206CD" w:rsidRDefault="008811AE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27EC4CDF" wp14:editId="2F4DCB1F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42FEE" w14:textId="77777777" w:rsidR="00F206CD" w:rsidRPr="00F206CD" w:rsidRDefault="008811AE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KETERANGAN </w:t>
      </w:r>
      <w:r w:rsidR="00F206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MENINGGAL</w:t>
      </w:r>
    </w:p>
    <w:p w14:paraId="289FBE44" w14:textId="1D63D07C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32"/>
          <w:szCs w:val="32"/>
        </w:rPr>
        <w:t>7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2.12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765314">
        <w:rPr>
          <w:rFonts w:ascii="Times New Roman" w:hAnsi="Times New Roman" w:cs="Times New Roman"/>
          <w:b/>
          <w:sz w:val="32"/>
          <w:szCs w:val="32"/>
          <w:lang w:val="id-ID"/>
        </w:rPr>
        <w:t>234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proofErr w:type="gramStart"/>
      <w:r w:rsidR="008811AE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1352F379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0532858" w14:textId="624E41FD" w:rsidR="00216041" w:rsidRPr="00F206CD" w:rsidRDefault="008811AE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Banjar Dinas </w:t>
      </w:r>
      <w:r w:rsidR="00DE6442">
        <w:rPr>
          <w:rFonts w:ascii="Times New Roman" w:hAnsi="Times New Roman" w:cs="Times New Roman"/>
          <w:sz w:val="26"/>
          <w:szCs w:val="26"/>
          <w:lang w:val="id-ID"/>
        </w:rPr>
        <w:t>[</w:t>
      </w:r>
      <w:proofErr w:type="gramStart"/>
      <w:r w:rsidR="00DE6442">
        <w:rPr>
          <w:rFonts w:ascii="Times New Roman" w:hAnsi="Times New Roman" w:cs="Times New Roman"/>
          <w:sz w:val="26"/>
          <w:szCs w:val="26"/>
          <w:lang w:val="id-ID"/>
        </w:rPr>
        <w:t xml:space="preserve">banjar]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proofErr w:type="gramEnd"/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[</w:t>
      </w:r>
      <w:proofErr w:type="gramStart"/>
      <w:r w:rsidR="00F13DC8">
        <w:rPr>
          <w:rFonts w:ascii="Times New Roman" w:hAnsi="Times New Roman" w:cs="Times New Roman"/>
          <w:sz w:val="26"/>
          <w:szCs w:val="26"/>
          <w:lang w:val="id-ID"/>
        </w:rPr>
        <w:t>tanggal]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omor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: 4</w:t>
      </w:r>
      <w:r w:rsidR="00F206CD">
        <w:rPr>
          <w:rFonts w:ascii="Times New Roman" w:hAnsi="Times New Roman" w:cs="Times New Roman"/>
          <w:sz w:val="26"/>
          <w:szCs w:val="26"/>
        </w:rPr>
        <w:t>7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2.12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765314">
        <w:rPr>
          <w:rFonts w:ascii="Times New Roman" w:hAnsi="Times New Roman" w:cs="Times New Roman"/>
          <w:sz w:val="26"/>
          <w:szCs w:val="26"/>
          <w:lang w:val="id-ID"/>
        </w:rPr>
        <w:t>234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</w:rPr>
        <w:t>K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[</w:t>
      </w:r>
      <w:proofErr w:type="gramEnd"/>
      <w:r w:rsidR="00F13DC8">
        <w:rPr>
          <w:rFonts w:ascii="Times New Roman" w:hAnsi="Times New Roman" w:cs="Times New Roman"/>
          <w:sz w:val="26"/>
          <w:szCs w:val="26"/>
          <w:lang w:val="id-ID"/>
        </w:rPr>
        <w:t>kode]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413FAB6F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8811AE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42A097B7" w14:textId="77777777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25E931E1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E2B5BE0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8811AE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070AA17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8811AE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D3A2F29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1C302CEF" w14:textId="77777777" w:rsidR="00216041" w:rsidRDefault="008811AE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7F389C0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9C66BCB" w14:textId="1F27DF0E" w:rsidR="00216041" w:rsidRPr="00F206CD" w:rsidRDefault="008811AE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>: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 xml:space="preserve"> Dsn/Br.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Darmatiaga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C222DE1" w14:textId="77777777" w:rsidR="00931442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1646D021" w14:textId="41F77A5A" w:rsidR="00216041" w:rsidRPr="00931442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 xml:space="preserve">[meninggal]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35AB4F17" w14:textId="77777777" w:rsidR="00216041" w:rsidRDefault="008811AE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0805FBAD" w14:textId="49D5A2E0" w:rsidR="00931442" w:rsidRDefault="00422C7B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76425F" wp14:editId="6B983928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9525" r="9525" b="9525"/>
                <wp:wrapNone/>
                <wp:docPr id="22586860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57632" w14:textId="65B564D0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F13D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13 November 2025</w:t>
                            </w:r>
                          </w:p>
                          <w:p w14:paraId="04841D35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B6120D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835C6DA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21A5E82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8A85560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CE02DE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F4DC239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76425F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18B57632" w14:textId="65B564D0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F13DC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13 November 2025</w:t>
                      </w:r>
                    </w:p>
                    <w:p w14:paraId="04841D35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B6120D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835C6DA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21A5E82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8A85560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CE02DE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F4DC239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SATYA </w:t>
                      </w: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KUSUMA,SH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6894D8E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31526446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0DD8E0C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E9F3A2E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D87A5B2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F206CD">
      <w:pgSz w:w="12191" w:h="18711"/>
      <w:pgMar w:top="568" w:right="1440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369A5" w14:textId="77777777" w:rsidR="008819C8" w:rsidRDefault="008819C8">
      <w:pPr>
        <w:spacing w:line="240" w:lineRule="auto"/>
      </w:pPr>
      <w:r>
        <w:separator/>
      </w:r>
    </w:p>
  </w:endnote>
  <w:endnote w:type="continuationSeparator" w:id="0">
    <w:p w14:paraId="675EA35C" w14:textId="77777777" w:rsidR="008819C8" w:rsidRDefault="008819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9DE3B" w14:textId="77777777" w:rsidR="008819C8" w:rsidRDefault="008819C8">
      <w:pPr>
        <w:spacing w:after="0"/>
      </w:pPr>
      <w:r>
        <w:separator/>
      </w:r>
    </w:p>
  </w:footnote>
  <w:footnote w:type="continuationSeparator" w:id="0">
    <w:p w14:paraId="4714A28B" w14:textId="77777777" w:rsidR="008819C8" w:rsidRDefault="008819C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1380F"/>
    <w:rsid w:val="001D0E18"/>
    <w:rsid w:val="00207118"/>
    <w:rsid w:val="00216041"/>
    <w:rsid w:val="00256090"/>
    <w:rsid w:val="00277771"/>
    <w:rsid w:val="00422C7B"/>
    <w:rsid w:val="005A294B"/>
    <w:rsid w:val="005C5001"/>
    <w:rsid w:val="005D2620"/>
    <w:rsid w:val="006C4D0B"/>
    <w:rsid w:val="0076044B"/>
    <w:rsid w:val="00765314"/>
    <w:rsid w:val="007909C8"/>
    <w:rsid w:val="007F0913"/>
    <w:rsid w:val="00817648"/>
    <w:rsid w:val="008811AE"/>
    <w:rsid w:val="008819C8"/>
    <w:rsid w:val="008B48FB"/>
    <w:rsid w:val="008E507B"/>
    <w:rsid w:val="00931442"/>
    <w:rsid w:val="009D2090"/>
    <w:rsid w:val="00A67336"/>
    <w:rsid w:val="00B00139"/>
    <w:rsid w:val="00B00401"/>
    <w:rsid w:val="00DB5588"/>
    <w:rsid w:val="00DE43C2"/>
    <w:rsid w:val="00DE6442"/>
    <w:rsid w:val="00F13DC8"/>
    <w:rsid w:val="00F206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2E5C6"/>
  <w15:docId w15:val="{ABB82D98-7B7C-4532-A937-3A645E77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</cp:revision>
  <cp:lastPrinted>2025-02-24T02:19:00Z</cp:lastPrinted>
  <dcterms:created xsi:type="dcterms:W3CDTF">2025-09-01T07:24:00Z</dcterms:created>
  <dcterms:modified xsi:type="dcterms:W3CDTF">2025-11-14T03:36:00Z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