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 w:rsidRPr="00222D90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12E29E1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17 November 2025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345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Tsn/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109C491F" w14:textId="77777777" w:rsidR="00096CB0" w:rsidRPr="00F206CD" w:rsidRDefault="00F206CD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 w:rsidRPr="00F206CD">
        <w:rPr>
          <w:rFonts w:ascii="Times New Roman" w:hAnsi="Times New Roman" w:cs="Times New Roman"/>
          <w:sz w:val="26"/>
          <w:szCs w:val="26"/>
        </w:rPr>
        <w:t>N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m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</w:rPr>
        <w:tab/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>
        <w:rPr>
          <w:rFonts w:ascii="Times New Roman" w:hAnsi="Times New Roman" w:cs="Times New Roman"/>
          <w:sz w:val="26"/>
          <w:szCs w:val="26"/>
        </w:rPr>
        <w:tab/>
        <w:t>: supri</w:t>
      </w:r>
    </w:p>
    <w:p w14:paraId="56ADD33F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3342342343242334</w:t>
      </w:r>
    </w:p>
    <w:p w14:paraId="658DFF70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38D4694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2DD95BE8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katolik</w:t>
      </w:r>
    </w:p>
    <w:p w14:paraId="06A79958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pande</w:t>
      </w:r>
    </w:p>
    <w:p w14:paraId="66B27213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66CF2A14" w14:textId="77777777" w:rsidR="00096CB0" w:rsidRPr="00931442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Cerai Hidup</w:t>
      </w:r>
    </w:p>
    <w:p w14:paraId="348E1FAD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4B620497" w14:textId="77777777" w:rsidR="00096CB0" w:rsidRPr="00862356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54D8D21C" w14:textId="61CE5A12" w:rsidR="00931442" w:rsidRDefault="00096CB0" w:rsidP="00096CB0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ketut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17 November 2025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17 November 2025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E7FD1" w14:textId="77777777" w:rsidR="004939B5" w:rsidRDefault="004939B5">
      <w:pPr>
        <w:spacing w:line="240" w:lineRule="auto"/>
      </w:pPr>
      <w:r>
        <w:separator/>
      </w:r>
    </w:p>
  </w:endnote>
  <w:endnote w:type="continuationSeparator" w:id="0">
    <w:p w14:paraId="6ED0A5F8" w14:textId="77777777" w:rsidR="004939B5" w:rsidRDefault="004939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B3B0" w14:textId="77777777" w:rsidR="004939B5" w:rsidRDefault="004939B5">
      <w:pPr>
        <w:spacing w:after="0"/>
      </w:pPr>
      <w:r>
        <w:separator/>
      </w:r>
    </w:p>
  </w:footnote>
  <w:footnote w:type="continuationSeparator" w:id="0">
    <w:p w14:paraId="2E879625" w14:textId="77777777" w:rsidR="004939B5" w:rsidRDefault="004939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939B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226F7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14</cp:revision>
  <cp:lastPrinted>2025-02-24T02:19:00Z</cp:lastPrinted>
  <dcterms:created xsi:type="dcterms:W3CDTF">2025-09-01T07:16:00Z</dcterms:created>
  <dcterms:modified xsi:type="dcterms:W3CDTF">2025-11-23T05:36:00Z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