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986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EKA WIRADARMA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5104021103516002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11-03-1951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Wiraswasta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eee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