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5/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Tengah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6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Tgh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WIDIANTARI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5104025512530003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TABARAN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12-15-1953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444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27 April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27 April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