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3/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Antugan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3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Atg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ee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3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e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03-03-0033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Kristen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e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e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Antugan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>e</w:t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27 April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27 April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