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Kebon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2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Kbn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3333333333333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dps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09-28-2000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sss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eee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eee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