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9 Maret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/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9 Maret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9 Maret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