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Tubuh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28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0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Tbh/202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ALIT PANCA SONA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5104022502040002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02-25-2004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Karyawan Perusahaan Swasta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eee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Tubuh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Tubuh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28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28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