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6/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Tubuh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27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Tbh/202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Aska giri dinatha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5105030305130003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05-03-2013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Pelajar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/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Tubuh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Tubuh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27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27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