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0/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27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7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KADEK EGIK KURNIAWAN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5104020709010001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09-07-2001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Pelajar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9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27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27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