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0/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BULELENG 08-11-1972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