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7/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30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TABARAN 12-15-1953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ggg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30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