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Pr="00B6751A" w:rsidRDefault="008811AE" w:rsidP="00F206CD">
      <w:pPr>
        <w:ind w:hanging="709"/>
      </w:pPr>
      <w:r w:rsidRPr="00B6751A">
        <w:rPr>
          <w:lang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B6751A" w:rsidRDefault="008811AE" w:rsidP="00F206CD">
      <w:pPr>
        <w:spacing w:after="0"/>
        <w:jc w:val="center"/>
        <w:rPr>
          <w:rFonts w:ascii="Times New Roman" w:hAnsi="Times New Roman" w:cs="Times New Roman"/>
        </w:rPr>
      </w:pPr>
      <w:r w:rsidRPr="00B6751A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 w:rsidRPr="00B6751A">
        <w:rPr>
          <w:rFonts w:ascii="Times New Roman" w:hAnsi="Times New Roman" w:cs="Times New Roman"/>
          <w:b/>
          <w:sz w:val="32"/>
          <w:szCs w:val="32"/>
          <w:u w:val="single"/>
        </w:rPr>
        <w:t>MENINGGAL</w:t>
      </w:r>
    </w:p>
    <w:p w14:paraId="289FBE44" w14:textId="3633CCC5" w:rsidR="00216041" w:rsidRPr="00B6751A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B6751A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:</w:t>
      </w:r>
      <w:r w:rsidRPr="00B6751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4</w:t>
      </w:r>
      <w:r w:rsidRPr="00B6751A">
        <w:rPr>
          <w:rFonts w:ascii="Times New Roman" w:hAnsi="Times New Roman" w:cs="Times New Roman"/>
          <w:b/>
          <w:sz w:val="32"/>
          <w:szCs w:val="32"/>
        </w:rPr>
        <w:t>72.12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/</w:t>
      </w:r>
      <w:r w:rsidR="00765314" w:rsidRPr="00B6751A">
        <w:rPr>
          <w:rFonts w:ascii="Times New Roman" w:hAnsi="Times New Roman" w:cs="Times New Roman"/>
          <w:b/>
          <w:sz w:val="32"/>
          <w:szCs w:val="32"/>
        </w:rPr>
        <w:t>8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/P.Blh</w:t>
      </w:r>
      <w:r w:rsidRPr="00B6751A">
        <w:rPr>
          <w:rFonts w:ascii="Times New Roman" w:hAnsi="Times New Roman" w:cs="Times New Roman"/>
          <w:b/>
          <w:sz w:val="32"/>
          <w:szCs w:val="32"/>
        </w:rPr>
        <w:t>/202</w:t>
      </w:r>
      <w:r w:rsidR="00AF5247" w:rsidRPr="00B6751A">
        <w:rPr>
          <w:rFonts w:ascii="Times New Roman" w:hAnsi="Times New Roman" w:cs="Times New Roman"/>
          <w:b/>
          <w:sz w:val="32"/>
          <w:szCs w:val="32"/>
        </w:rPr>
        <w:t>6</w:t>
      </w:r>
    </w:p>
    <w:p w14:paraId="1352F379" w14:textId="77777777" w:rsidR="00216041" w:rsidRPr="00B6751A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1D8B747D" w:rsidR="00216041" w:rsidRPr="00B6751A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keterangan kelihan Banjar Dinas </w:t>
      </w:r>
      <w:r w:rsidR="00DE6442" w:rsidRPr="00B6751A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B6751A">
        <w:rPr>
          <w:rFonts w:ascii="Times New Roman" w:hAnsi="Times New Roman" w:cs="Times New Roman"/>
          <w:sz w:val="26"/>
          <w:szCs w:val="26"/>
        </w:rPr>
        <w:t xml:space="preserve"> Tang</w:t>
      </w:r>
      <w:r w:rsidRPr="00B6751A">
        <w:rPr>
          <w:rFonts w:ascii="Times New Roman" w:hAnsi="Times New Roman" w:cs="Times New Roman"/>
          <w:sz w:val="26"/>
          <w:szCs w:val="26"/>
        </w:rPr>
        <w:t>g</w:t>
      </w:r>
      <w:r w:rsidR="00F206CD" w:rsidRPr="00B6751A">
        <w:rPr>
          <w:rFonts w:ascii="Times New Roman" w:hAnsi="Times New Roman" w:cs="Times New Roman"/>
          <w:sz w:val="26"/>
          <w:szCs w:val="26"/>
        </w:rPr>
        <w:t>a</w:t>
      </w:r>
      <w:r w:rsidRPr="00B6751A">
        <w:rPr>
          <w:rFonts w:ascii="Times New Roman" w:hAnsi="Times New Roman" w:cs="Times New Roman"/>
          <w:sz w:val="26"/>
          <w:szCs w:val="26"/>
        </w:rPr>
        <w:t>l</w:t>
      </w:r>
      <w:r w:rsidR="00F206CD" w:rsidRPr="00B6751A">
        <w:rPr>
          <w:rFonts w:ascii="Times New Roman" w:hAnsi="Times New Roman" w:cs="Times New Roman"/>
          <w:sz w:val="26"/>
          <w:szCs w:val="26"/>
        </w:rPr>
        <w:t xml:space="preserve">, </w:t>
      </w:r>
      <w:r w:rsidR="00F13DC8" w:rsidRPr="00B6751A">
        <w:rPr>
          <w:rFonts w:ascii="Times New Roman" w:hAnsi="Times New Roman" w:cs="Times New Roman"/>
          <w:sz w:val="26"/>
          <w:szCs w:val="26"/>
        </w:rPr>
        <w:t>17 Mei 2026</w:t>
      </w:r>
      <w:r w:rsidR="00F206CD" w:rsidRPr="00B6751A">
        <w:rPr>
          <w:rFonts w:ascii="Times New Roman" w:hAnsi="Times New Roman" w:cs="Times New Roman"/>
          <w:sz w:val="26"/>
          <w:szCs w:val="26"/>
        </w:rPr>
        <w:t xml:space="preserve">  N</w:t>
      </w:r>
      <w:r w:rsidRPr="00B6751A">
        <w:rPr>
          <w:rFonts w:ascii="Times New Roman" w:hAnsi="Times New Roman" w:cs="Times New Roman"/>
          <w:sz w:val="26"/>
          <w:szCs w:val="26"/>
        </w:rPr>
        <w:t>omor : 4</w:t>
      </w:r>
      <w:r w:rsidR="00F206CD" w:rsidRPr="00B6751A">
        <w:rPr>
          <w:rFonts w:ascii="Times New Roman" w:hAnsi="Times New Roman" w:cs="Times New Roman"/>
          <w:sz w:val="26"/>
          <w:szCs w:val="26"/>
        </w:rPr>
        <w:t>72.12</w:t>
      </w:r>
      <w:r w:rsidR="00C53B87" w:rsidRPr="00AE7506">
        <w:rPr>
          <w:rFonts w:ascii="Times New Roman" w:hAnsi="Times New Roman" w:cs="Times New Roman"/>
          <w:sz w:val="26"/>
          <w:szCs w:val="26"/>
        </w:rPr>
        <w:t>/</w:t>
      </w:r>
      <w:r w:rsidR="00C53B87">
        <w:rPr>
          <w:rFonts w:ascii="Times New Roman" w:hAnsi="Times New Roman" w:cs="Times New Roman"/>
          <w:sz w:val="26"/>
          <w:szCs w:val="26"/>
        </w:rPr>
        <w:t>9</w:t>
      </w:r>
      <w:r w:rsidR="00F206CD" w:rsidRPr="00B6751A">
        <w:rPr>
          <w:rFonts w:ascii="Times New Roman" w:hAnsi="Times New Roman" w:cs="Times New Roman"/>
          <w:sz w:val="26"/>
          <w:szCs w:val="26"/>
        </w:rPr>
        <w:t>/KBD</w:t>
      </w:r>
      <w:r w:rsidR="003E33D2">
        <w:rPr>
          <w:rFonts w:ascii="Times New Roman" w:hAnsi="Times New Roman" w:cs="Times New Roman"/>
          <w:sz w:val="26"/>
          <w:szCs w:val="26"/>
        </w:rPr>
        <w:t>.</w:t>
      </w:r>
      <w:r w:rsidR="00F13DC8" w:rsidRPr="00B6751A">
        <w:rPr>
          <w:rFonts w:ascii="Times New Roman" w:hAnsi="Times New Roman" w:cs="Times New Roman"/>
          <w:sz w:val="26"/>
          <w:szCs w:val="26"/>
        </w:rPr>
        <w:t>Tgh</w:t>
      </w:r>
      <w:r w:rsidR="00F206CD" w:rsidRPr="00B6751A">
        <w:rPr>
          <w:rFonts w:ascii="Times New Roman" w:hAnsi="Times New Roman" w:cs="Times New Roman"/>
          <w:sz w:val="26"/>
          <w:szCs w:val="26"/>
        </w:rPr>
        <w:t>/202</w:t>
      </w:r>
      <w:r w:rsidR="00AF5247" w:rsidRPr="00B6751A">
        <w:rPr>
          <w:rFonts w:ascii="Times New Roman" w:hAnsi="Times New Roman" w:cs="Times New Roman"/>
          <w:sz w:val="26"/>
          <w:szCs w:val="26"/>
        </w:rPr>
        <w:t xml:space="preserve">6 </w:t>
      </w:r>
      <w:r w:rsidRPr="00B6751A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74195381" w14:textId="77777777" w:rsidR="00AF5247" w:rsidRPr="00B6751A" w:rsidRDefault="00F206CD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="00AF5247" w:rsidRPr="00B6751A">
        <w:rPr>
          <w:rFonts w:ascii="Times New Roman" w:hAnsi="Times New Roman" w:cs="Times New Roman"/>
          <w:sz w:val="26"/>
          <w:szCs w:val="26"/>
        </w:rPr>
        <w:t>N a m a</w:t>
      </w:r>
      <w:r w:rsidR="00AF5247" w:rsidRPr="00B6751A">
        <w:rPr>
          <w:rFonts w:ascii="Times New Roman" w:hAnsi="Times New Roman" w:cs="Times New Roman"/>
          <w:sz w:val="26"/>
          <w:szCs w:val="26"/>
        </w:rPr>
        <w:tab/>
      </w:r>
      <w:r w:rsidR="00AF5247" w:rsidRPr="00B6751A">
        <w:rPr>
          <w:rFonts w:ascii="Times New Roman" w:hAnsi="Times New Roman" w:cs="Times New Roman"/>
          <w:sz w:val="26"/>
          <w:szCs w:val="26"/>
        </w:rPr>
        <w:tab/>
      </w:r>
      <w:r w:rsidR="00AF5247" w:rsidRPr="00B6751A">
        <w:rPr>
          <w:rFonts w:ascii="Times New Roman" w:hAnsi="Times New Roman" w:cs="Times New Roman"/>
          <w:sz w:val="26"/>
          <w:szCs w:val="26"/>
        </w:rPr>
        <w:tab/>
        <w:t>: I MADE MERTA SUBAWA</w:t>
      </w:r>
    </w:p>
    <w:p w14:paraId="0AA582F6" w14:textId="77777777" w:rsidR="00AF5247" w:rsidRPr="00B6751A" w:rsidRDefault="00AF5247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ab/>
        <w:t>NIK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5104022505720001</w:t>
      </w:r>
    </w:p>
    <w:p w14:paraId="0A9DDE07" w14:textId="77777777" w:rsidR="00AF5247" w:rsidRPr="00B6751A" w:rsidRDefault="00AF5247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GIANYAR 05-25-1972</w:t>
      </w:r>
    </w:p>
    <w:p w14:paraId="655B7108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Jenis Kelamin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000C2C7B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Kristen</w:t>
      </w:r>
    </w:p>
    <w:p w14:paraId="6E1325B9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Pekerjaan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suwasta</w:t>
      </w:r>
    </w:p>
    <w:p w14:paraId="6F9B2F81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Maksud dan Tujuan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5</w:t>
      </w:r>
    </w:p>
    <w:p w14:paraId="2F7A54BC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Status Perkawinan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0311874B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Alamat/Tempat Tinggal</w:t>
      </w:r>
      <w:r w:rsidRPr="00B6751A">
        <w:rPr>
          <w:rFonts w:ascii="Times New Roman" w:hAnsi="Times New Roman" w:cs="Times New Roman"/>
          <w:sz w:val="26"/>
          <w:szCs w:val="26"/>
        </w:rPr>
        <w:tab/>
        <w:t>: Dsn/Br. Tengah /Kec. Blahbatuh Kab.</w:t>
      </w:r>
    </w:p>
    <w:p w14:paraId="527FF74D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C222DE1" w14:textId="123F2184" w:rsidR="00931442" w:rsidRPr="00B6751A" w:rsidRDefault="008811AE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05B034FA" w:rsidR="00216041" w:rsidRPr="00B6751A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B6751A">
        <w:rPr>
          <w:rFonts w:ascii="Times New Roman" w:hAnsi="Times New Roman" w:cs="Times New Roman"/>
          <w:sz w:val="26"/>
          <w:szCs w:val="26"/>
        </w:rPr>
        <w:t>orang tersebut</w:t>
      </w:r>
      <w:r w:rsidR="001C45A0">
        <w:rPr>
          <w:rFonts w:ascii="Times New Roman" w:hAnsi="Times New Roman" w:cs="Times New Roman"/>
          <w:sz w:val="26"/>
          <w:szCs w:val="26"/>
        </w:rPr>
        <w:t>,</w:t>
      </w:r>
      <w:r w:rsidRPr="00B6751A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1C45A0">
        <w:rPr>
          <w:rFonts w:ascii="Times New Roman" w:hAnsi="Times New Roman" w:cs="Times New Roman"/>
          <w:sz w:val="26"/>
          <w:szCs w:val="26"/>
        </w:rPr>
        <w:t xml:space="preserve"> telah</w:t>
      </w:r>
      <w:r w:rsidRPr="00B6751A">
        <w:rPr>
          <w:rFonts w:ascii="Times New Roman" w:hAnsi="Times New Roman" w:cs="Times New Roman"/>
          <w:sz w:val="26"/>
          <w:szCs w:val="26"/>
        </w:rPr>
        <w:t xml:space="preserve"> </w:t>
      </w:r>
      <w:r w:rsidR="00F13DC8" w:rsidRPr="00B6751A">
        <w:rPr>
          <w:rFonts w:ascii="Times New Roman" w:hAnsi="Times New Roman" w:cs="Times New Roman"/>
          <w:sz w:val="26"/>
          <w:szCs w:val="26"/>
        </w:rPr>
        <w:t>meninggal</w:t>
      </w:r>
      <w:r w:rsidR="001C45A0">
        <w:rPr>
          <w:rFonts w:ascii="Times New Roman" w:hAnsi="Times New Roman" w:cs="Times New Roman"/>
          <w:sz w:val="26"/>
          <w:szCs w:val="26"/>
        </w:rPr>
        <w:t xml:space="preserve"> I MADE MERTA SUBAWA</w:t>
      </w:r>
      <w:r w:rsidR="00F13DC8" w:rsidRPr="00B6751A">
        <w:rPr>
          <w:rFonts w:ascii="Times New Roman" w:hAnsi="Times New Roman" w:cs="Times New Roman"/>
          <w:sz w:val="26"/>
          <w:szCs w:val="26"/>
        </w:rPr>
        <w:t xml:space="preserve"> </w:t>
      </w:r>
      <w:r w:rsidR="00931442" w:rsidRPr="00B6751A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73A1762E" w14:textId="153EBA37" w:rsidR="00F2668E" w:rsidRDefault="008811AE" w:rsidP="00572424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4FF83DD9" w14:textId="77777777" w:rsidR="00572424" w:rsidRDefault="00572424" w:rsidP="00572424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805FBAD" w14:textId="35575D42" w:rsidR="00931442" w:rsidRPr="00B6751A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B6751A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F13DC8"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17 Mei 2026</w:t>
                            </w:r>
                          </w:p>
                          <w:p w14:paraId="3835C6DA" w14:textId="0B20B784" w:rsidR="00931442" w:rsidRPr="00B6751A" w:rsidRDefault="00931442" w:rsidP="000129A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CE02DE6" w14:textId="38255453" w:rsidR="00931442" w:rsidRPr="00B6751A" w:rsidRDefault="000129A1" w:rsidP="000129A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29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3F4DC239" w14:textId="77777777" w:rsidR="00931442" w:rsidRPr="00B6751A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B6751A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F13DC8"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17 Mei 2026</w:t>
                      </w:r>
                    </w:p>
                    <w:p w14:paraId="3835C6DA" w14:textId="0B20B784" w:rsidR="00931442" w:rsidRPr="00B6751A" w:rsidRDefault="00931442" w:rsidP="000129A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CE02DE6" w14:textId="38255453" w:rsidR="00931442" w:rsidRPr="00B6751A" w:rsidRDefault="000129A1" w:rsidP="000129A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29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3F4DC239" w14:textId="77777777" w:rsidR="00931442" w:rsidRPr="00B6751A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31526446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40DD8E0C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E9F3A2E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RPr="00B6751A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AE0C1" w14:textId="77777777" w:rsidR="00E2227F" w:rsidRPr="00B6751A" w:rsidRDefault="00E2227F">
      <w:pPr>
        <w:spacing w:line="240" w:lineRule="auto"/>
      </w:pPr>
      <w:r w:rsidRPr="00B6751A">
        <w:separator/>
      </w:r>
    </w:p>
  </w:endnote>
  <w:endnote w:type="continuationSeparator" w:id="0">
    <w:p w14:paraId="4ECC49AC" w14:textId="77777777" w:rsidR="00E2227F" w:rsidRPr="00B6751A" w:rsidRDefault="00E2227F">
      <w:pPr>
        <w:spacing w:line="240" w:lineRule="auto"/>
      </w:pPr>
      <w:r w:rsidRPr="00B6751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0C6E8" w14:textId="77777777" w:rsidR="00E2227F" w:rsidRPr="00B6751A" w:rsidRDefault="00E2227F">
      <w:pPr>
        <w:spacing w:after="0"/>
      </w:pPr>
      <w:r w:rsidRPr="00B6751A">
        <w:separator/>
      </w:r>
    </w:p>
  </w:footnote>
  <w:footnote w:type="continuationSeparator" w:id="0">
    <w:p w14:paraId="0CAAB133" w14:textId="77777777" w:rsidR="00E2227F" w:rsidRPr="00B6751A" w:rsidRDefault="00E2227F">
      <w:pPr>
        <w:spacing w:after="0"/>
      </w:pPr>
      <w:r w:rsidRPr="00B6751A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29A1"/>
    <w:rsid w:val="0001380F"/>
    <w:rsid w:val="001C45A0"/>
    <w:rsid w:val="001D0E18"/>
    <w:rsid w:val="00207118"/>
    <w:rsid w:val="0020718F"/>
    <w:rsid w:val="00216041"/>
    <w:rsid w:val="00256090"/>
    <w:rsid w:val="00277771"/>
    <w:rsid w:val="003E33D2"/>
    <w:rsid w:val="00422C7B"/>
    <w:rsid w:val="0048640E"/>
    <w:rsid w:val="00572424"/>
    <w:rsid w:val="005A294B"/>
    <w:rsid w:val="005C5001"/>
    <w:rsid w:val="005D2620"/>
    <w:rsid w:val="006C4D0B"/>
    <w:rsid w:val="0076044B"/>
    <w:rsid w:val="00765314"/>
    <w:rsid w:val="007909C8"/>
    <w:rsid w:val="007B4FA8"/>
    <w:rsid w:val="007F0913"/>
    <w:rsid w:val="00817648"/>
    <w:rsid w:val="008811AE"/>
    <w:rsid w:val="008819C8"/>
    <w:rsid w:val="008B48FB"/>
    <w:rsid w:val="008E507B"/>
    <w:rsid w:val="00931442"/>
    <w:rsid w:val="009D2090"/>
    <w:rsid w:val="00A67336"/>
    <w:rsid w:val="00AF5247"/>
    <w:rsid w:val="00B00139"/>
    <w:rsid w:val="00B00401"/>
    <w:rsid w:val="00B05F8F"/>
    <w:rsid w:val="00B17D7C"/>
    <w:rsid w:val="00B6751A"/>
    <w:rsid w:val="00C53B87"/>
    <w:rsid w:val="00D86136"/>
    <w:rsid w:val="00D8642F"/>
    <w:rsid w:val="00DB5588"/>
    <w:rsid w:val="00DE43C2"/>
    <w:rsid w:val="00DE6442"/>
    <w:rsid w:val="00E2227F"/>
    <w:rsid w:val="00E80861"/>
    <w:rsid w:val="00F13DC8"/>
    <w:rsid w:val="00F206CD"/>
    <w:rsid w:val="00F2668E"/>
    <w:rsid w:val="00F8467C"/>
    <w:rsid w:val="00F90B55"/>
    <w:rsid w:val="00FD1DE2"/>
    <w:rsid w:val="00FF4DCC"/>
    <w:rsid w:val="00FF5323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13</cp:revision>
  <cp:lastPrinted>2025-02-24T02:19:00Z</cp:lastPrinted>
  <dcterms:created xsi:type="dcterms:W3CDTF">2025-09-01T07:24:00Z</dcterms:created>
  <dcterms:modified xsi:type="dcterms:W3CDTF">2026-01-19T14:52:00Z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