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9936D9" w14:textId="77777777" w:rsidR="00F206CD" w:rsidRDefault="00825475" w:rsidP="00F206CD">
      <w:pPr>
        <w:ind w:hanging="709"/>
        <w:rPr>
          <w:lang w:val="id-ID"/>
        </w:rPr>
      </w:pPr>
      <w:r>
        <w:rPr>
          <w:lang w:val="id-ID"/>
        </w:rPr>
        <w:t xml:space="preserve"> </w:t>
      </w:r>
      <w:r w:rsidR="0099293D">
        <w:rPr>
          <w:noProof/>
          <w:lang w:val="id-ID" w:eastAsia="id-ID"/>
        </w:rPr>
        <w:drawing>
          <wp:inline distT="0" distB="0" distL="0" distR="0" wp14:anchorId="652CCE6A" wp14:editId="02F7ADED">
            <wp:extent cx="6924675" cy="1590675"/>
            <wp:effectExtent l="19050" t="0" r="9525" b="0"/>
            <wp:docPr id="1" name="Picture 1" descr="Description: D:\jun\Blahbatuh\kop bali blahbatuh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Description: D:\jun\Blahbatuh\kop bali blahbatuh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935328" cy="15931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D9F9F9" w14:textId="77777777" w:rsidR="00F206CD" w:rsidRPr="00F405CD" w:rsidRDefault="0099293D" w:rsidP="00F206CD">
      <w:pPr>
        <w:spacing w:after="0"/>
        <w:jc w:val="center"/>
        <w:rPr>
          <w:rFonts w:ascii="Times New Roman" w:hAnsi="Times New Roman" w:cs="Times New Roman"/>
          <w:lang w:val="id-ID"/>
        </w:rPr>
      </w:pPr>
      <w:r w:rsidRPr="00F206CD">
        <w:rPr>
          <w:rFonts w:ascii="Times New Roman" w:hAnsi="Times New Roman" w:cs="Times New Roman"/>
          <w:b/>
          <w:sz w:val="32"/>
          <w:szCs w:val="32"/>
          <w:u w:val="single"/>
        </w:rPr>
        <w:t>SURAT KETERANGAN</w:t>
      </w:r>
      <w:r w:rsidR="0029015E">
        <w:rPr>
          <w:rFonts w:ascii="Times New Roman" w:hAnsi="Times New Roman" w:cs="Times New Roman"/>
          <w:b/>
          <w:sz w:val="32"/>
          <w:szCs w:val="32"/>
          <w:u w:val="single"/>
          <w:lang w:val="id-ID"/>
        </w:rPr>
        <w:t xml:space="preserve"> KURANG MAMPU </w:t>
      </w:r>
    </w:p>
    <w:p w14:paraId="4757A8D0" w14:textId="5F7F7748" w:rsidR="00216041" w:rsidRPr="00F206CD" w:rsidRDefault="00F206CD" w:rsidP="00F206CD">
      <w:pPr>
        <w:spacing w:after="0"/>
        <w:jc w:val="center"/>
        <w:rPr>
          <w:rFonts w:ascii="Times New Roman" w:hAnsi="Times New Roman" w:cs="Times New Roman"/>
          <w:lang w:val="id-ID"/>
        </w:rPr>
      </w:pPr>
      <w:r>
        <w:rPr>
          <w:rFonts w:ascii="Times New Roman" w:hAnsi="Times New Roman" w:cs="Times New Roman"/>
          <w:b/>
          <w:sz w:val="32"/>
          <w:szCs w:val="32"/>
        </w:rPr>
        <w:t>N</w:t>
      </w:r>
      <w:r>
        <w:rPr>
          <w:rFonts w:ascii="Times New Roman" w:hAnsi="Times New Roman" w:cs="Times New Roman"/>
          <w:b/>
          <w:sz w:val="32"/>
          <w:szCs w:val="32"/>
          <w:lang w:val="id-ID"/>
        </w:rPr>
        <w:t xml:space="preserve">omor </w:t>
      </w:r>
      <w:r w:rsidR="0099293D" w:rsidRPr="00F206CD">
        <w:rPr>
          <w:rFonts w:ascii="Times New Roman" w:hAnsi="Times New Roman" w:cs="Times New Roman"/>
          <w:b/>
          <w:sz w:val="32"/>
          <w:szCs w:val="32"/>
        </w:rPr>
        <w:t>:</w:t>
      </w:r>
      <w:r>
        <w:rPr>
          <w:rFonts w:ascii="Times New Roman" w:hAnsi="Times New Roman" w:cs="Times New Roman"/>
          <w:b/>
          <w:sz w:val="32"/>
          <w:szCs w:val="32"/>
          <w:lang w:val="id-ID"/>
        </w:rPr>
        <w:t xml:space="preserve"> </w:t>
      </w:r>
      <w:r w:rsidR="0029015E">
        <w:rPr>
          <w:rFonts w:ascii="Times New Roman" w:hAnsi="Times New Roman" w:cs="Times New Roman"/>
          <w:b/>
          <w:sz w:val="32"/>
          <w:szCs w:val="32"/>
          <w:lang w:val="id-ID"/>
        </w:rPr>
        <w:t>401</w:t>
      </w:r>
      <w:r w:rsidR="0099293D" w:rsidRPr="00F206CD">
        <w:rPr>
          <w:rFonts w:ascii="Times New Roman" w:hAnsi="Times New Roman" w:cs="Times New Roman"/>
          <w:b/>
          <w:sz w:val="32"/>
          <w:szCs w:val="32"/>
        </w:rPr>
        <w:t>/</w:t>
      </w:r>
      <w:r w:rsidR="00566D5D">
        <w:rPr>
          <w:rFonts w:ascii="Times New Roman" w:hAnsi="Times New Roman" w:cs="Times New Roman"/>
          <w:b/>
          <w:sz w:val="32"/>
          <w:szCs w:val="32"/>
          <w:lang w:val="id-ID"/>
        </w:rPr>
        <w:t/>
      </w:r>
      <w:r w:rsidR="00566D5D" w:rsidRPr="00F206CD">
        <w:rPr>
          <w:rFonts w:ascii="Times New Roman" w:hAnsi="Times New Roman" w:cs="Times New Roman"/>
          <w:b/>
          <w:sz w:val="32"/>
          <w:szCs w:val="32"/>
        </w:rPr>
        <w:t>/</w:t>
      </w:r>
      <w:r w:rsidR="0099293D" w:rsidRPr="00F206CD">
        <w:rPr>
          <w:rFonts w:ascii="Times New Roman" w:hAnsi="Times New Roman" w:cs="Times New Roman"/>
          <w:b/>
          <w:sz w:val="32"/>
          <w:szCs w:val="32"/>
        </w:rPr>
        <w:t>/P.Blh</w:t>
      </w:r>
      <w:r>
        <w:rPr>
          <w:rFonts w:ascii="Times New Roman" w:hAnsi="Times New Roman" w:cs="Times New Roman"/>
          <w:b/>
          <w:sz w:val="32"/>
          <w:szCs w:val="32"/>
          <w:lang w:val="id-ID"/>
        </w:rPr>
        <w:t>/2025</w:t>
      </w:r>
    </w:p>
    <w:p w14:paraId="08F40803" w14:textId="77777777" w:rsidR="00216041" w:rsidRDefault="00216041" w:rsidP="00F206CD">
      <w:pPr>
        <w:spacing w:after="0" w:line="240" w:lineRule="auto"/>
        <w:ind w:left="720" w:firstLine="720"/>
        <w:rPr>
          <w:b/>
          <w:sz w:val="32"/>
          <w:szCs w:val="32"/>
        </w:rPr>
      </w:pPr>
    </w:p>
    <w:p w14:paraId="14E40367" w14:textId="0FC83296" w:rsidR="00216041" w:rsidRPr="00F206CD" w:rsidRDefault="0099293D" w:rsidP="00F206CD">
      <w:pPr>
        <w:ind w:firstLine="720"/>
        <w:jc w:val="both"/>
        <w:rPr>
          <w:rFonts w:ascii="Times New Roman" w:hAnsi="Times New Roman" w:cs="Times New Roman"/>
          <w:b/>
          <w:sz w:val="26"/>
          <w:szCs w:val="26"/>
        </w:rPr>
      </w:pPr>
      <w:r w:rsidRPr="00F206CD">
        <w:rPr>
          <w:rFonts w:ascii="Times New Roman" w:hAnsi="Times New Roman" w:cs="Times New Roman"/>
          <w:sz w:val="26"/>
          <w:szCs w:val="26"/>
        </w:rPr>
        <w:t xml:space="preserve">Yang bertanda tangan dibawah ini saya Perbekel Blahbatuh Kecamatan Blahbatuh Kabupaten Gianyar menerangkan berdasarkan </w:t>
      </w:r>
      <w:r w:rsidR="004B5A45">
        <w:rPr>
          <w:rFonts w:ascii="Times New Roman" w:hAnsi="Times New Roman" w:cs="Times New Roman"/>
          <w:sz w:val="26"/>
          <w:szCs w:val="26"/>
        </w:rPr>
        <w:t>keterangan kelihan Banjar Dina</w:t>
      </w:r>
      <w:r w:rsidR="00A02A61">
        <w:rPr>
          <w:rFonts w:ascii="Times New Roman" w:hAnsi="Times New Roman" w:cs="Times New Roman"/>
          <w:sz w:val="26"/>
          <w:szCs w:val="26"/>
          <w:lang w:val="id-ID"/>
        </w:rPr>
        <w:t xml:space="preserve">s </w:t>
      </w:r>
      <w:r w:rsidR="00294147">
        <w:rPr>
          <w:rFonts w:ascii="Times New Roman" w:hAnsi="Times New Roman" w:cs="Times New Roman"/>
          <w:sz w:val="26"/>
          <w:szCs w:val="26"/>
          <w:lang w:val="id-ID"/>
        </w:rPr>
        <w:t/>
      </w:r>
      <w:r w:rsidR="004B5A45">
        <w:rPr>
          <w:rFonts w:ascii="Times New Roman" w:hAnsi="Times New Roman" w:cs="Times New Roman"/>
          <w:sz w:val="26"/>
          <w:szCs w:val="26"/>
          <w:lang w:val="id-ID"/>
        </w:rPr>
        <w:t xml:space="preserve"> </w:t>
      </w:r>
      <w:r w:rsidR="00F206CD">
        <w:rPr>
          <w:rFonts w:ascii="Times New Roman" w:hAnsi="Times New Roman" w:cs="Times New Roman"/>
          <w:sz w:val="26"/>
          <w:szCs w:val="26"/>
          <w:lang w:val="id-ID"/>
        </w:rPr>
        <w:t>Tang</w:t>
      </w:r>
      <w:r w:rsidRPr="00F206CD">
        <w:rPr>
          <w:rFonts w:ascii="Times New Roman" w:hAnsi="Times New Roman" w:cs="Times New Roman"/>
          <w:sz w:val="26"/>
          <w:szCs w:val="26"/>
        </w:rPr>
        <w:t>g</w:t>
      </w:r>
      <w:r w:rsidR="00F206CD">
        <w:rPr>
          <w:rFonts w:ascii="Times New Roman" w:hAnsi="Times New Roman" w:cs="Times New Roman"/>
          <w:sz w:val="26"/>
          <w:szCs w:val="26"/>
          <w:lang w:val="id-ID"/>
        </w:rPr>
        <w:t>a</w:t>
      </w:r>
      <w:r w:rsidRPr="00F206CD">
        <w:rPr>
          <w:rFonts w:ascii="Times New Roman" w:hAnsi="Times New Roman" w:cs="Times New Roman"/>
          <w:sz w:val="26"/>
          <w:szCs w:val="26"/>
        </w:rPr>
        <w:t>l</w:t>
      </w:r>
      <w:r w:rsidR="00F206CD">
        <w:rPr>
          <w:rFonts w:ascii="Times New Roman" w:hAnsi="Times New Roman" w:cs="Times New Roman"/>
          <w:sz w:val="26"/>
          <w:szCs w:val="26"/>
          <w:lang w:val="id-ID"/>
        </w:rPr>
        <w:t xml:space="preserve">, </w:t>
      </w:r>
      <w:r w:rsidR="00294147">
        <w:rPr>
          <w:rFonts w:ascii="Times New Roman" w:hAnsi="Times New Roman" w:cs="Times New Roman"/>
          <w:sz w:val="26"/>
          <w:szCs w:val="26"/>
          <w:lang w:val="id-ID"/>
        </w:rPr>
        <w:t/>
      </w:r>
      <w:r w:rsidR="00F206CD">
        <w:rPr>
          <w:rFonts w:ascii="Times New Roman" w:hAnsi="Times New Roman" w:cs="Times New Roman"/>
          <w:sz w:val="26"/>
          <w:szCs w:val="26"/>
        </w:rPr>
        <w:t xml:space="preserve"> </w:t>
      </w:r>
      <w:r w:rsidR="00F206CD">
        <w:rPr>
          <w:rFonts w:ascii="Times New Roman" w:hAnsi="Times New Roman" w:cs="Times New Roman"/>
          <w:sz w:val="26"/>
          <w:szCs w:val="26"/>
          <w:lang w:val="id-ID"/>
        </w:rPr>
        <w:t>N</w:t>
      </w:r>
      <w:r w:rsidR="00F405CD">
        <w:rPr>
          <w:rFonts w:ascii="Times New Roman" w:hAnsi="Times New Roman" w:cs="Times New Roman"/>
          <w:sz w:val="26"/>
          <w:szCs w:val="26"/>
        </w:rPr>
        <w:t xml:space="preserve">omor : </w:t>
      </w:r>
      <w:r w:rsidR="0029015E">
        <w:rPr>
          <w:rFonts w:ascii="Times New Roman" w:hAnsi="Times New Roman" w:cs="Times New Roman"/>
          <w:sz w:val="26"/>
          <w:szCs w:val="26"/>
          <w:lang w:val="id-ID"/>
        </w:rPr>
        <w:t>401</w:t>
      </w:r>
      <w:r w:rsidR="00294147">
        <w:rPr>
          <w:rFonts w:ascii="Times New Roman" w:hAnsi="Times New Roman" w:cs="Times New Roman"/>
          <w:sz w:val="26"/>
          <w:szCs w:val="26"/>
          <w:lang w:val="id-ID"/>
        </w:rPr>
        <w:t>//2025</w:t>
      </w:r>
      <w:r w:rsidR="00294147" w:rsidRPr="00F206CD">
        <w:rPr>
          <w:rFonts w:ascii="Times New Roman" w:hAnsi="Times New Roman" w:cs="Times New Roman"/>
          <w:sz w:val="26"/>
          <w:szCs w:val="26"/>
        </w:rPr>
        <w:t xml:space="preserve">  </w:t>
      </w:r>
      <w:r w:rsidRPr="00F206CD">
        <w:rPr>
          <w:rFonts w:ascii="Times New Roman" w:hAnsi="Times New Roman" w:cs="Times New Roman"/>
          <w:sz w:val="26"/>
          <w:szCs w:val="26"/>
        </w:rPr>
        <w:t>dengan ini menerangkan bahwa :</w:t>
      </w:r>
    </w:p>
    <w:p w14:paraId="209124D6" w14:textId="77777777" w:rsidR="00294147" w:rsidRPr="00F206CD" w:rsidRDefault="00F206CD" w:rsidP="00294147">
      <w:pPr>
        <w:spacing w:after="0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 w:rsidR="00294147" w:rsidRPr="00F206CD">
        <w:rPr>
          <w:rFonts w:ascii="Times New Roman" w:hAnsi="Times New Roman" w:cs="Times New Roman"/>
          <w:sz w:val="26"/>
          <w:szCs w:val="26"/>
        </w:rPr>
        <w:t>N</w:t>
      </w:r>
      <w:r w:rsidR="00294147">
        <w:rPr>
          <w:rFonts w:ascii="Times New Roman" w:hAnsi="Times New Roman" w:cs="Times New Roman"/>
          <w:sz w:val="26"/>
          <w:szCs w:val="26"/>
          <w:lang w:val="id-ID"/>
        </w:rPr>
        <w:t xml:space="preserve"> </w:t>
      </w:r>
      <w:r w:rsidR="00294147" w:rsidRPr="00F206CD">
        <w:rPr>
          <w:rFonts w:ascii="Times New Roman" w:hAnsi="Times New Roman" w:cs="Times New Roman"/>
          <w:sz w:val="26"/>
          <w:szCs w:val="26"/>
        </w:rPr>
        <w:t>a</w:t>
      </w:r>
      <w:r w:rsidR="00294147">
        <w:rPr>
          <w:rFonts w:ascii="Times New Roman" w:hAnsi="Times New Roman" w:cs="Times New Roman"/>
          <w:sz w:val="26"/>
          <w:szCs w:val="26"/>
          <w:lang w:val="id-ID"/>
        </w:rPr>
        <w:t xml:space="preserve"> </w:t>
      </w:r>
      <w:r w:rsidR="00294147" w:rsidRPr="00F206CD">
        <w:rPr>
          <w:rFonts w:ascii="Times New Roman" w:hAnsi="Times New Roman" w:cs="Times New Roman"/>
          <w:sz w:val="26"/>
          <w:szCs w:val="26"/>
        </w:rPr>
        <w:t>m</w:t>
      </w:r>
      <w:r w:rsidR="00294147">
        <w:rPr>
          <w:rFonts w:ascii="Times New Roman" w:hAnsi="Times New Roman" w:cs="Times New Roman"/>
          <w:sz w:val="26"/>
          <w:szCs w:val="26"/>
          <w:lang w:val="id-ID"/>
        </w:rPr>
        <w:t xml:space="preserve"> </w:t>
      </w:r>
      <w:r w:rsidR="00294147">
        <w:rPr>
          <w:rFonts w:ascii="Times New Roman" w:hAnsi="Times New Roman" w:cs="Times New Roman"/>
          <w:sz w:val="26"/>
          <w:szCs w:val="26"/>
        </w:rPr>
        <w:t>a</w:t>
      </w:r>
      <w:r w:rsidR="00294147">
        <w:rPr>
          <w:rFonts w:ascii="Times New Roman" w:hAnsi="Times New Roman" w:cs="Times New Roman"/>
          <w:sz w:val="26"/>
          <w:szCs w:val="26"/>
        </w:rPr>
        <w:tab/>
      </w:r>
      <w:r w:rsidR="00294147">
        <w:rPr>
          <w:rFonts w:ascii="Times New Roman" w:hAnsi="Times New Roman" w:cs="Times New Roman"/>
          <w:sz w:val="26"/>
          <w:szCs w:val="26"/>
          <w:lang w:val="id-ID"/>
        </w:rPr>
        <w:tab/>
      </w:r>
      <w:r w:rsidR="00294147">
        <w:rPr>
          <w:rFonts w:ascii="Times New Roman" w:hAnsi="Times New Roman" w:cs="Times New Roman"/>
          <w:sz w:val="26"/>
          <w:szCs w:val="26"/>
        </w:rPr>
        <w:tab/>
        <w:t>: </w:t>
      </w:r>
    </w:p>
    <w:p w14:paraId="7B3EE055" w14:textId="77777777" w:rsidR="00294147" w:rsidRPr="00F206CD" w:rsidRDefault="00294147" w:rsidP="00294147">
      <w:pPr>
        <w:spacing w:after="0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  <w:lang w:val="id-ID"/>
        </w:rPr>
        <w:tab/>
        <w:t>NIK</w:t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  <w:t>: </w:t>
      </w:r>
    </w:p>
    <w:p w14:paraId="36311EBB" w14:textId="1A145A78" w:rsidR="00294147" w:rsidRPr="00F206CD" w:rsidRDefault="00294147" w:rsidP="00294147">
      <w:pPr>
        <w:spacing w:after="0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</w:rPr>
        <w:t xml:space="preserve">           Tempat/tgl lahir </w:t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</w:rPr>
        <w:t>:</w:t>
      </w:r>
      <w:r w:rsidR="00711F43">
        <w:rPr>
          <w:rFonts w:ascii="Times New Roman" w:hAnsi="Times New Roman" w:cs="Times New Roman"/>
          <w:sz w:val="26"/>
          <w:szCs w:val="26"/>
        </w:rPr>
        <w:t xml:space="preserve"> karangasem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 w:rsidR="00B01C55" w:rsidRPr="00B01C55">
        <w:rPr>
          <w:rFonts w:ascii="Times New Roman" w:hAnsi="Times New Roman" w:cs="Times New Roman"/>
          <w:sz w:val="26"/>
          <w:szCs w:val="26"/>
        </w:rPr>
        <w:t>10 Februari 2009</w:t>
      </w:r>
    </w:p>
    <w:p w14:paraId="1574BD89" w14:textId="4731139F" w:rsidR="00294147" w:rsidRPr="00F206CD" w:rsidRDefault="00294147" w:rsidP="0029414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Jenis Kelami</w:t>
      </w:r>
      <w:r>
        <w:rPr>
          <w:rFonts w:ascii="Times New Roman" w:hAnsi="Times New Roman" w:cs="Times New Roman"/>
          <w:sz w:val="26"/>
          <w:szCs w:val="26"/>
          <w:lang w:val="id-ID"/>
        </w:rPr>
        <w:t>n</w:t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 w:rsidRPr="00F206CD">
        <w:rPr>
          <w:rFonts w:ascii="Times New Roman" w:hAnsi="Times New Roman" w:cs="Times New Roman"/>
          <w:sz w:val="26"/>
          <w:szCs w:val="26"/>
        </w:rPr>
        <w:t xml:space="preserve">: </w:t>
      </w:r>
      <w:r w:rsidR="00B01C55" w:rsidRPr="00B01C55">
        <w:rPr>
          <w:rFonts w:ascii="Times New Roman" w:hAnsi="Times New Roman" w:cs="Times New Roman"/>
          <w:sz w:val="26"/>
          <w:szCs w:val="26"/>
        </w:rPr>
        <w:t>Laki-laki</w:t>
      </w:r>
    </w:p>
    <w:p w14:paraId="3A97DCD4" w14:textId="77777777" w:rsidR="00294147" w:rsidRDefault="00294147" w:rsidP="00294147">
      <w:pPr>
        <w:spacing w:after="0"/>
        <w:ind w:firstLine="720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</w:rPr>
        <w:t>Agama/Kebangsaan</w:t>
      </w:r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</w:rPr>
        <w:t>: </w:t>
      </w:r>
    </w:p>
    <w:p w14:paraId="6EFF835C" w14:textId="77777777" w:rsidR="00294147" w:rsidRPr="00F206CD" w:rsidRDefault="00294147" w:rsidP="00294147">
      <w:pPr>
        <w:spacing w:after="0"/>
        <w:ind w:firstLine="720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  <w:lang w:val="id-ID"/>
        </w:rPr>
        <w:t>Pekerjaan</w:t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  <w:t>: </w:t>
      </w:r>
    </w:p>
    <w:p w14:paraId="5B5F5229" w14:textId="6F29718D" w:rsidR="00294147" w:rsidRDefault="00294147" w:rsidP="00294147">
      <w:pPr>
        <w:spacing w:after="0"/>
        <w:ind w:firstLine="720"/>
        <w:rPr>
          <w:rFonts w:ascii="Times New Roman" w:hAnsi="Times New Roman" w:cs="Times New Roman"/>
          <w:sz w:val="26"/>
          <w:szCs w:val="26"/>
          <w:lang w:val="id-ID"/>
        </w:rPr>
      </w:pPr>
      <w:r w:rsidRPr="00F206CD">
        <w:rPr>
          <w:rFonts w:ascii="Times New Roman" w:hAnsi="Times New Roman" w:cs="Times New Roman"/>
          <w:sz w:val="26"/>
          <w:szCs w:val="26"/>
        </w:rPr>
        <w:t>Maksud dan Tujuan</w:t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 w:rsidRPr="00F206CD">
        <w:rPr>
          <w:rFonts w:ascii="Times New Roman" w:hAnsi="Times New Roman" w:cs="Times New Roman"/>
          <w:sz w:val="26"/>
          <w:szCs w:val="26"/>
        </w:rPr>
        <w:tab/>
        <w:t xml:space="preserve">: </w:t>
      </w:r>
      <w:r w:rsidR="00B01C55" w:rsidRPr="00B01C55">
        <w:rPr>
          <w:rFonts w:ascii="Times New Roman" w:hAnsi="Times New Roman" w:cs="Times New Roman"/>
          <w:sz w:val="26"/>
          <w:szCs w:val="26"/>
        </w:rPr>
        <w:t>puki</w:t>
      </w:r>
    </w:p>
    <w:p w14:paraId="72DFE4E7" w14:textId="77777777" w:rsidR="00294147" w:rsidRPr="00931442" w:rsidRDefault="00294147" w:rsidP="00294147">
      <w:pPr>
        <w:spacing w:after="0"/>
        <w:ind w:firstLine="720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  <w:lang w:val="id-ID"/>
        </w:rPr>
        <w:t>Status Perkawinan</w:t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  <w:t>: </w:t>
      </w:r>
    </w:p>
    <w:p w14:paraId="125D7558" w14:textId="77777777" w:rsidR="00294147" w:rsidRDefault="00294147" w:rsidP="00294147">
      <w:pPr>
        <w:spacing w:after="0"/>
        <w:ind w:firstLine="720"/>
        <w:rPr>
          <w:rFonts w:ascii="Times New Roman" w:hAnsi="Times New Roman" w:cs="Times New Roman"/>
          <w:sz w:val="26"/>
          <w:szCs w:val="26"/>
          <w:lang w:val="id-ID"/>
        </w:rPr>
      </w:pPr>
      <w:r w:rsidRPr="00F206CD">
        <w:rPr>
          <w:rFonts w:ascii="Times New Roman" w:hAnsi="Times New Roman" w:cs="Times New Roman"/>
          <w:sz w:val="26"/>
          <w:szCs w:val="26"/>
        </w:rPr>
        <w:t>Alamat</w:t>
      </w:r>
      <w:r>
        <w:rPr>
          <w:rFonts w:ascii="Times New Roman" w:hAnsi="Times New Roman" w:cs="Times New Roman"/>
          <w:sz w:val="26"/>
          <w:szCs w:val="26"/>
          <w:lang w:val="id-ID"/>
        </w:rPr>
        <w:t>/Tempat Tinggal</w:t>
      </w:r>
      <w:r w:rsidRPr="00F206CD">
        <w:rPr>
          <w:rFonts w:ascii="Times New Roman" w:hAnsi="Times New Roman" w:cs="Times New Roman"/>
          <w:sz w:val="26"/>
          <w:szCs w:val="26"/>
        </w:rPr>
        <w:tab/>
        <w:t xml:space="preserve">: </w:t>
      </w:r>
      <w:r>
        <w:rPr>
          <w:rFonts w:ascii="Times New Roman" w:hAnsi="Times New Roman" w:cs="Times New Roman"/>
          <w:sz w:val="26"/>
          <w:szCs w:val="26"/>
          <w:lang w:val="id-ID"/>
        </w:rPr>
        <w:t>Dsn/Br.  Desa/Kec. Blahbatuh Kab.</w:t>
      </w:r>
    </w:p>
    <w:p w14:paraId="266B7B86" w14:textId="77777777" w:rsidR="00294147" w:rsidRPr="00862356" w:rsidRDefault="00294147" w:rsidP="00294147">
      <w:pPr>
        <w:spacing w:after="0"/>
        <w:ind w:firstLine="720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  <w:lang w:val="id-ID"/>
        </w:rPr>
        <w:t xml:space="preserve">                                              Gianyar</w:t>
      </w:r>
    </w:p>
    <w:p w14:paraId="0DCB1CFB" w14:textId="046E9342" w:rsidR="00931442" w:rsidRDefault="0099293D" w:rsidP="00294147">
      <w:pPr>
        <w:spacing w:after="0"/>
        <w:rPr>
          <w:rFonts w:ascii="Times New Roman" w:hAnsi="Times New Roman" w:cs="Times New Roman"/>
          <w:sz w:val="26"/>
          <w:szCs w:val="26"/>
          <w:lang w:val="id-ID"/>
        </w:rPr>
      </w:pPr>
      <w:r w:rsidRPr="00F206CD">
        <w:rPr>
          <w:rFonts w:ascii="Times New Roman" w:hAnsi="Times New Roman" w:cs="Times New Roman"/>
          <w:sz w:val="26"/>
          <w:szCs w:val="26"/>
        </w:rPr>
        <w:t xml:space="preserve">      </w:t>
      </w:r>
    </w:p>
    <w:p w14:paraId="442392FD" w14:textId="77777777" w:rsidR="009F6538" w:rsidRDefault="0099293D" w:rsidP="00931442">
      <w:pPr>
        <w:spacing w:after="0"/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  <w:r w:rsidRPr="00F206CD">
        <w:rPr>
          <w:rFonts w:ascii="Times New Roman" w:hAnsi="Times New Roman" w:cs="Times New Roman"/>
          <w:sz w:val="26"/>
          <w:szCs w:val="26"/>
        </w:rPr>
        <w:t xml:space="preserve">Memang benar </w:t>
      </w:r>
      <w:r w:rsidR="00931442">
        <w:rPr>
          <w:rFonts w:ascii="Times New Roman" w:hAnsi="Times New Roman" w:cs="Times New Roman"/>
          <w:sz w:val="26"/>
          <w:szCs w:val="26"/>
          <w:lang w:val="id-ID"/>
        </w:rPr>
        <w:t xml:space="preserve">orang tersebut diatas </w:t>
      </w:r>
      <w:r w:rsidRPr="00F206CD">
        <w:rPr>
          <w:rFonts w:ascii="Times New Roman" w:hAnsi="Times New Roman" w:cs="Times New Roman"/>
          <w:sz w:val="26"/>
          <w:szCs w:val="26"/>
        </w:rPr>
        <w:t xml:space="preserve"> sepanjang pengetahuan kami </w:t>
      </w:r>
      <w:r w:rsidR="0029015E">
        <w:rPr>
          <w:rFonts w:ascii="Times New Roman" w:hAnsi="Times New Roman" w:cs="Times New Roman"/>
          <w:sz w:val="26"/>
          <w:szCs w:val="26"/>
          <w:lang w:val="id-ID"/>
        </w:rPr>
        <w:t xml:space="preserve">dalam keadaan kurang mampu. </w:t>
      </w:r>
    </w:p>
    <w:p w14:paraId="23CACA88" w14:textId="77777777" w:rsidR="00216041" w:rsidRPr="00931442" w:rsidRDefault="00931442" w:rsidP="00931442">
      <w:pPr>
        <w:spacing w:after="0"/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  <w:lang w:val="id-ID"/>
        </w:rPr>
        <w:t>Surat Keterangan ini atas permintaan keluarga yang bersangkutan digunaka</w:t>
      </w:r>
      <w:r w:rsidR="006F4297">
        <w:rPr>
          <w:rFonts w:ascii="Times New Roman" w:hAnsi="Times New Roman" w:cs="Times New Roman"/>
          <w:sz w:val="26"/>
          <w:szCs w:val="26"/>
          <w:lang w:val="id-ID"/>
        </w:rPr>
        <w:t xml:space="preserve">n untuk melengkapi surat-surat. </w:t>
      </w:r>
      <w:r>
        <w:rPr>
          <w:rFonts w:ascii="Times New Roman" w:hAnsi="Times New Roman" w:cs="Times New Roman"/>
          <w:sz w:val="26"/>
          <w:szCs w:val="26"/>
          <w:lang w:val="id-ID"/>
        </w:rPr>
        <w:t>Dan apabila terjadi kesalahan dan kekeliruan pada surat ini tanpa melibatkan pejabat yang menandatangani surat ini.</w:t>
      </w:r>
    </w:p>
    <w:p w14:paraId="35C875FC" w14:textId="77777777" w:rsidR="00216041" w:rsidRDefault="0099293D">
      <w:pPr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  <w:r w:rsidRPr="00F206CD">
        <w:rPr>
          <w:rFonts w:ascii="Times New Roman" w:hAnsi="Times New Roman" w:cs="Times New Roman"/>
          <w:sz w:val="26"/>
          <w:szCs w:val="26"/>
        </w:rPr>
        <w:t>Demikianlah surat keterangan ini kami buat dengan sebenarnya untuk dapat dipergunakan sebagaimana mestinya.</w:t>
      </w:r>
    </w:p>
    <w:p w14:paraId="66630F53" w14:textId="36024120" w:rsidR="00931442" w:rsidRDefault="005F7005">
      <w:pPr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noProof/>
          <w:sz w:val="26"/>
          <w:szCs w:val="26"/>
          <w:lang w:val="id-ID" w:eastAsia="id-ID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72D80269" wp14:editId="66BE8507">
                <wp:simplePos x="0" y="0"/>
                <wp:positionH relativeFrom="column">
                  <wp:posOffset>3038475</wp:posOffset>
                </wp:positionH>
                <wp:positionV relativeFrom="paragraph">
                  <wp:posOffset>254635</wp:posOffset>
                </wp:positionV>
                <wp:extent cx="2819400" cy="2124075"/>
                <wp:effectExtent l="9525" t="5715" r="9525" b="13335"/>
                <wp:wrapNone/>
                <wp:docPr id="890337851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819400" cy="21240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A02C99A" w14:textId="37D6DC0C" w:rsidR="00931442" w:rsidRPr="00931442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  <w:t>Blahbatuh</w: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, </w:t>
                            </w:r>
                            <w:r w:rsidR="00294147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  <w:t/>
                            </w:r>
                          </w:p>
                          <w:p w14:paraId="27FCDD22" w14:textId="77777777" w:rsidR="00931442" w:rsidRPr="00931442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931442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PERBEKEL BLAHBATUH</w:t>
                            </w:r>
                          </w:p>
                          <w:p w14:paraId="2ABC2011" w14:textId="77777777" w:rsidR="00931442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</w:pPr>
                          </w:p>
                          <w:p w14:paraId="0E27074B" w14:textId="77777777" w:rsidR="00931442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</w:pPr>
                          </w:p>
                          <w:p w14:paraId="0A4F76EE" w14:textId="77777777" w:rsidR="00931442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</w:pPr>
                          </w:p>
                          <w:p w14:paraId="25924228" w14:textId="77777777" w:rsidR="00931442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</w:pPr>
                          </w:p>
                          <w:p w14:paraId="7700CD1F" w14:textId="77777777" w:rsidR="00931442" w:rsidRPr="00931442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</w:pPr>
                          </w:p>
                          <w:p w14:paraId="74CA213C" w14:textId="77777777" w:rsidR="00931442" w:rsidRPr="00931442" w:rsidRDefault="00931442" w:rsidP="00931442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931442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( GEDE SATYA KUSUMA,SH)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2D80269" id="Rectangle 2" o:spid="_x0000_s1026" style="position:absolute;left:0;text-align:left;margin-left:239.25pt;margin-top:20.05pt;width:222pt;height:167.2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" strokecolor="white [3212]">
                <v:textbox>
                  <w:txbxContent>
                    <w:p w14:paraId="0A02C99A" w14:textId="37D6DC0C" w:rsidR="00931442" w:rsidRPr="00931442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  <w:t>Blahbatuh</w:t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, </w:t>
                      </w:r>
                      <w:r w:rsidR="00294147"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  <w:t/>
                      </w:r>
                    </w:p>
                    <w:p w14:paraId="27FCDD22" w14:textId="77777777" w:rsidR="00931442" w:rsidRPr="00931442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931442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PERBEKEL BLAHBATUH</w:t>
                      </w:r>
                    </w:p>
                    <w:p w14:paraId="2ABC2011" w14:textId="77777777" w:rsidR="00931442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</w:pPr>
                    </w:p>
                    <w:p w14:paraId="0E27074B" w14:textId="77777777" w:rsidR="00931442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</w:pPr>
                    </w:p>
                    <w:p w14:paraId="0A4F76EE" w14:textId="77777777" w:rsidR="00931442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</w:pPr>
                    </w:p>
                    <w:p w14:paraId="25924228" w14:textId="77777777" w:rsidR="00931442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</w:pPr>
                    </w:p>
                    <w:p w14:paraId="7700CD1F" w14:textId="77777777" w:rsidR="00931442" w:rsidRPr="00931442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</w:pPr>
                    </w:p>
                    <w:p w14:paraId="74CA213C" w14:textId="77777777" w:rsidR="00931442" w:rsidRPr="00931442" w:rsidRDefault="00931442" w:rsidP="00931442">
                      <w:pPr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931442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( GEDE SATYA KUSUMA,SH)</w:t>
                      </w:r>
                    </w:p>
                  </w:txbxContent>
                </v:textbox>
              </v:rect>
            </w:pict>
          </mc:Fallback>
        </mc:AlternateContent>
      </w:r>
    </w:p>
    <w:p w14:paraId="014FC7A3" w14:textId="77777777" w:rsidR="00931442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</w:p>
    <w:p w14:paraId="6CAA5B94" w14:textId="77777777" w:rsidR="00931442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</w:p>
    <w:p w14:paraId="5E8832C7" w14:textId="77777777" w:rsidR="00931442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</w:p>
    <w:p w14:paraId="2A10E4F8" w14:textId="77777777" w:rsidR="00216041" w:rsidRPr="00931442" w:rsidRDefault="00216041" w:rsidP="00F206CD">
      <w:pPr>
        <w:rPr>
          <w:lang w:val="id-ID"/>
        </w:rPr>
      </w:pPr>
    </w:p>
    <w:sectPr w:rsidR="00216041" w:rsidRPr="00931442" w:rsidSect="00862356">
      <w:pgSz w:w="12191" w:h="18711"/>
      <w:pgMar w:top="568" w:right="1701" w:bottom="3039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2A88C1" w14:textId="77777777" w:rsidR="00105C8B" w:rsidRDefault="00105C8B">
      <w:pPr>
        <w:spacing w:line="240" w:lineRule="auto"/>
      </w:pPr>
      <w:r>
        <w:separator/>
      </w:r>
    </w:p>
  </w:endnote>
  <w:endnote w:type="continuationSeparator" w:id="0">
    <w:p w14:paraId="7F8F75B6" w14:textId="77777777" w:rsidR="00105C8B" w:rsidRDefault="00105C8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85362C" w14:textId="77777777" w:rsidR="00105C8B" w:rsidRDefault="00105C8B">
      <w:pPr>
        <w:spacing w:after="0"/>
      </w:pPr>
      <w:r>
        <w:separator/>
      </w:r>
    </w:p>
  </w:footnote>
  <w:footnote w:type="continuationSeparator" w:id="0">
    <w:p w14:paraId="5A24DE18" w14:textId="77777777" w:rsidR="00105C8B" w:rsidRDefault="00105C8B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507B"/>
    <w:rsid w:val="000642FF"/>
    <w:rsid w:val="000A1E76"/>
    <w:rsid w:val="000C616E"/>
    <w:rsid w:val="00105C8B"/>
    <w:rsid w:val="001A6778"/>
    <w:rsid w:val="001A7FF8"/>
    <w:rsid w:val="001D0E18"/>
    <w:rsid w:val="001F5FC4"/>
    <w:rsid w:val="00216041"/>
    <w:rsid w:val="00256090"/>
    <w:rsid w:val="00273837"/>
    <w:rsid w:val="0029015E"/>
    <w:rsid w:val="00294147"/>
    <w:rsid w:val="002A4268"/>
    <w:rsid w:val="002B073D"/>
    <w:rsid w:val="002C0ACD"/>
    <w:rsid w:val="002C4635"/>
    <w:rsid w:val="002D290B"/>
    <w:rsid w:val="0035190E"/>
    <w:rsid w:val="00361AF6"/>
    <w:rsid w:val="00386271"/>
    <w:rsid w:val="00396E0B"/>
    <w:rsid w:val="004338B9"/>
    <w:rsid w:val="004A39C7"/>
    <w:rsid w:val="004B4224"/>
    <w:rsid w:val="004B5A45"/>
    <w:rsid w:val="004F0626"/>
    <w:rsid w:val="00566D5D"/>
    <w:rsid w:val="005C423F"/>
    <w:rsid w:val="005C5001"/>
    <w:rsid w:val="005D2620"/>
    <w:rsid w:val="005E665E"/>
    <w:rsid w:val="005F7005"/>
    <w:rsid w:val="006135FE"/>
    <w:rsid w:val="00613960"/>
    <w:rsid w:val="006250BC"/>
    <w:rsid w:val="006970AC"/>
    <w:rsid w:val="006F32C4"/>
    <w:rsid w:val="006F4297"/>
    <w:rsid w:val="00711F43"/>
    <w:rsid w:val="007909C8"/>
    <w:rsid w:val="007B2F99"/>
    <w:rsid w:val="007D4DEB"/>
    <w:rsid w:val="00825475"/>
    <w:rsid w:val="00844CE1"/>
    <w:rsid w:val="00862356"/>
    <w:rsid w:val="00880432"/>
    <w:rsid w:val="008B48FB"/>
    <w:rsid w:val="008E507B"/>
    <w:rsid w:val="008E663C"/>
    <w:rsid w:val="008F0D84"/>
    <w:rsid w:val="009024BC"/>
    <w:rsid w:val="00931442"/>
    <w:rsid w:val="009334C7"/>
    <w:rsid w:val="00940733"/>
    <w:rsid w:val="00950D3B"/>
    <w:rsid w:val="0099293D"/>
    <w:rsid w:val="009F6538"/>
    <w:rsid w:val="00A02A61"/>
    <w:rsid w:val="00A3239E"/>
    <w:rsid w:val="00A67336"/>
    <w:rsid w:val="00AA152C"/>
    <w:rsid w:val="00AA330F"/>
    <w:rsid w:val="00AF6575"/>
    <w:rsid w:val="00B01C55"/>
    <w:rsid w:val="00B56E06"/>
    <w:rsid w:val="00BA7A65"/>
    <w:rsid w:val="00C4160E"/>
    <w:rsid w:val="00C602B6"/>
    <w:rsid w:val="00CD030A"/>
    <w:rsid w:val="00D17C35"/>
    <w:rsid w:val="00D37EF7"/>
    <w:rsid w:val="00D77486"/>
    <w:rsid w:val="00D81732"/>
    <w:rsid w:val="00DB5588"/>
    <w:rsid w:val="00DC59A2"/>
    <w:rsid w:val="00E91857"/>
    <w:rsid w:val="00F206CD"/>
    <w:rsid w:val="00F24BAC"/>
    <w:rsid w:val="00F405CD"/>
    <w:rsid w:val="4D406071"/>
    <w:rsid w:val="53F10FF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7E9964"/>
  <w15:docId w15:val="{251447D3-910A-493B-A6BD-7A399FFDF5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id-ID" w:eastAsia="id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16041"/>
    <w:pPr>
      <w:spacing w:after="200" w:line="276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1604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sid w:val="00216041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1</Pages>
  <Words>165</Words>
  <Characters>944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ketut supranatha</cp:lastModifiedBy>
  <cp:revision>9</cp:revision>
  <cp:lastPrinted>2025-02-24T02:19:00Z</cp:lastPrinted>
  <dcterms:created xsi:type="dcterms:W3CDTF">2025-09-01T07:22:00Z</dcterms:created>
  <dcterms:modified xsi:type="dcterms:W3CDTF">2025-12-30T03:44:00Z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1033-12.2.0.19805</vt:lpwstr>
  </property>
  <property fmtid="{D5CDD505-2E9C-101B-9397-08002B2CF9AE}" pid="3" name="ICV">
    <vt:lpwstr>5818BB719D0E43C9873C76D92AFFA6D7_12</vt:lpwstr>
  </property>
</Properties>
</file>