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343/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1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32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ketut bahlil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2487238657354385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bali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03-13-2008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suwasta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pelengkap admin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1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1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