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34/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8 Maret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56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5104024707660000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pedungaan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10-29-1985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fffdf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Cerai Mati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8 Maret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8 Maret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