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Satria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6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11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Sat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Satria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6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6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