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30 Januari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/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3 Agustus 2005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30 Januari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30 Januari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