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5104024707660000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10-29-1985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frrrr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Mati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