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SUKER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10679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pppp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22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