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11/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8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22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ketut wayan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4734653564375364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bali 10-05-2013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pelengkap surat tanah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8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