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67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 bali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3333333333333333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denpasar 12-30-2001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ioioo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