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26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90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 bali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999999999999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denpasar 03-26-2011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lll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26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26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