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Kebon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25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Kbn/2026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 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Kebon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25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25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