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12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Pande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13 Februari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/21/KBD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Pnd/2026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ketut mungil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453647586754321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timur 02-23-2005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permohonan amprah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Pande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puki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Pande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13 Februari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13 Februari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