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[KETERANGAN]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/[nomor_pengantar]/KBD[kode]/2026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[banjar]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[usaha]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[tanggal]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[tanggal]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