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noProof/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77777777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USAHA </w:t>
      </w:r>
    </w:p>
    <w:p w14:paraId="70306A1F" w14:textId="2C21F05C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F405CD">
        <w:rPr>
          <w:rFonts w:ascii="Times New Roman" w:hAnsi="Times New Roman" w:cs="Times New Roman"/>
          <w:b/>
          <w:sz w:val="32"/>
          <w:szCs w:val="32"/>
          <w:lang w:val="id-ID"/>
        </w:rPr>
        <w:t>517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>123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033E5E75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>Tusan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[</w:t>
      </w:r>
      <w:r w:rsidR="00C01B48">
        <w:rPr>
          <w:rFonts w:ascii="Times New Roman" w:hAnsi="Times New Roman" w:cs="Times New Roman"/>
          <w:sz w:val="26"/>
          <w:szCs w:val="26"/>
          <w:lang w:val="id-ID"/>
        </w:rPr>
        <w:t>tanggal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]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F405CD">
        <w:rPr>
          <w:rFonts w:ascii="Times New Roman" w:hAnsi="Times New Roman" w:cs="Times New Roman"/>
          <w:sz w:val="26"/>
          <w:szCs w:val="26"/>
          <w:lang w:val="id-ID"/>
        </w:rPr>
        <w:t>517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55263E">
        <w:rPr>
          <w:rFonts w:ascii="Times New Roman" w:hAnsi="Times New Roman" w:cs="Times New Roman"/>
          <w:sz w:val="26"/>
          <w:szCs w:val="26"/>
          <w:lang w:val="id-ID"/>
        </w:rPr>
        <w:t>123</w:t>
      </w:r>
      <w:r w:rsidR="00F206CD">
        <w:rPr>
          <w:rFonts w:ascii="Times New Roman" w:hAnsi="Times New Roman" w:cs="Times New Roman"/>
          <w:sz w:val="26"/>
          <w:szCs w:val="26"/>
        </w:rPr>
        <w:t>/K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Tsn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/2025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11589EF6" w14:textId="6EACB79C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BB577C">
        <w:rPr>
          <w:rFonts w:ascii="Times New Roman" w:hAnsi="Times New Roman" w:cs="Times New Roman"/>
          <w:sz w:val="26"/>
          <w:szCs w:val="26"/>
        </w:rPr>
        <w:t>ketut</w:t>
      </w:r>
    </w:p>
    <w:p w14:paraId="0FD6F63F" w14:textId="3C72A95F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2E65D6">
        <w:rPr>
          <w:rFonts w:ascii="Times New Roman" w:hAnsi="Times New Roman" w:cs="Times New Roman"/>
          <w:sz w:val="26"/>
          <w:szCs w:val="26"/>
          <w:lang w:val="id-ID"/>
        </w:rPr>
        <w:t xml:space="preserve"> 435435354534543</w:t>
      </w:r>
    </w:p>
    <w:p w14:paraId="44B18F2D" w14:textId="2A8A50CE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2E65D6">
        <w:rPr>
          <w:rFonts w:ascii="Times New Roman" w:hAnsi="Times New Roman" w:cs="Times New Roman"/>
          <w:sz w:val="26"/>
          <w:szCs w:val="26"/>
        </w:rPr>
        <w:t>10 Desember 2025</w:t>
      </w:r>
    </w:p>
    <w:p w14:paraId="6ACE8557" w14:textId="3F4FC014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  <w:r w:rsidR="002E65D6">
        <w:rPr>
          <w:rFonts w:ascii="Times New Roman" w:hAnsi="Times New Roman" w:cs="Times New Roman"/>
          <w:sz w:val="26"/>
          <w:szCs w:val="26"/>
        </w:rPr>
        <w:t>perempuan</w:t>
      </w:r>
    </w:p>
    <w:p w14:paraId="0FDE4C33" w14:textId="08F07615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Agama/Kebangsaan</w:t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2E65D6">
        <w:rPr>
          <w:rFonts w:ascii="Times New Roman" w:hAnsi="Times New Roman" w:cs="Times New Roman"/>
          <w:sz w:val="26"/>
          <w:szCs w:val="26"/>
        </w:rPr>
        <w:t>hindu</w:t>
      </w:r>
    </w:p>
    <w:p w14:paraId="5E1E0217" w14:textId="6CA02822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2E65D6">
        <w:rPr>
          <w:rFonts w:ascii="Times New Roman" w:hAnsi="Times New Roman" w:cs="Times New Roman"/>
          <w:sz w:val="26"/>
          <w:szCs w:val="26"/>
          <w:lang w:val="id-ID"/>
        </w:rPr>
        <w:t xml:space="preserve"> suwasta</w:t>
      </w:r>
    </w:p>
    <w:p w14:paraId="404303B9" w14:textId="71606180"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2E65D6">
        <w:rPr>
          <w:rFonts w:ascii="Times New Roman" w:hAnsi="Times New Roman" w:cs="Times New Roman"/>
          <w:sz w:val="26"/>
          <w:szCs w:val="26"/>
        </w:rPr>
        <w:t>usaha</w:t>
      </w:r>
    </w:p>
    <w:p w14:paraId="65F2A21A" w14:textId="1694CE7D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2E65D6">
        <w:rPr>
          <w:rFonts w:ascii="Times New Roman" w:hAnsi="Times New Roman" w:cs="Times New Roman"/>
          <w:sz w:val="26"/>
          <w:szCs w:val="26"/>
          <w:lang w:val="id-ID"/>
        </w:rPr>
        <w:t xml:space="preserve"> Belum Kawin</w:t>
      </w:r>
    </w:p>
    <w:p w14:paraId="2841ADBE" w14:textId="692149D9" w:rsidR="00862356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Dsn/Br.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Tusan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</w:t>
      </w:r>
    </w:p>
    <w:p w14:paraId="7AB313E2" w14:textId="77777777" w:rsidR="00216041" w:rsidRPr="00862356" w:rsidRDefault="00862356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Gianyar</w:t>
      </w:r>
    </w:p>
    <w:p w14:paraId="430EB857" w14:textId="77777777" w:rsidR="00931442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1A8296C3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memiliki usaha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warung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yang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 berlokasi di D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sn/Br.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Tusan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9BA3DC6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7D6CDAF2" w14:textId="03B3BCF6" w:rsidR="00931442" w:rsidRDefault="009C58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6119F513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0E5D73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id-ID"/>
                              </w:rPr>
                              <w:t>[</w:t>
                            </w:r>
                            <w:r w:rsidR="00C01B48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id-ID"/>
                              </w:rPr>
                              <w:t>tanggal</w:t>
                            </w:r>
                            <w:r w:rsidR="000E5D73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id-ID"/>
                              </w:rPr>
                              <w:t xml:space="preserve">] </w:t>
                            </w:r>
                            <w:r w:rsidR="000E5D73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  <w:p w14:paraId="02683630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72F375A6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00F55394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E93F8F4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DC29E94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E4A7552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6119F513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0E5D73"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id-ID"/>
                        </w:rPr>
                        <w:t>[</w:t>
                      </w:r>
                      <w:r w:rsidR="00C01B48"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id-ID"/>
                        </w:rPr>
                        <w:t>tanggal</w:t>
                      </w:r>
                      <w:r w:rsidR="000E5D73"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id-ID"/>
                        </w:rPr>
                        <w:t xml:space="preserve">] </w:t>
                      </w:r>
                      <w:r w:rsidR="000E5D73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 </w:t>
                      </w:r>
                    </w:p>
                    <w:p w14:paraId="02683630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72F375A6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00F55394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E93F8F4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DC29E94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E4A7552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D59F1" w14:textId="77777777" w:rsidR="00AD40B6" w:rsidRDefault="00AD40B6">
      <w:pPr>
        <w:spacing w:line="240" w:lineRule="auto"/>
      </w:pPr>
      <w:r>
        <w:separator/>
      </w:r>
    </w:p>
  </w:endnote>
  <w:endnote w:type="continuationSeparator" w:id="0">
    <w:p w14:paraId="512E5C70" w14:textId="77777777" w:rsidR="00AD40B6" w:rsidRDefault="00AD40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BF0DC" w14:textId="77777777" w:rsidR="00AD40B6" w:rsidRDefault="00AD40B6">
      <w:pPr>
        <w:spacing w:after="0"/>
      </w:pPr>
      <w:r>
        <w:separator/>
      </w:r>
    </w:p>
  </w:footnote>
  <w:footnote w:type="continuationSeparator" w:id="0">
    <w:p w14:paraId="390BBD7F" w14:textId="77777777" w:rsidR="00AD40B6" w:rsidRDefault="00AD40B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D031F"/>
    <w:rsid w:val="000E5D73"/>
    <w:rsid w:val="00132629"/>
    <w:rsid w:val="00142840"/>
    <w:rsid w:val="001D0E18"/>
    <w:rsid w:val="00216041"/>
    <w:rsid w:val="00235086"/>
    <w:rsid w:val="00256090"/>
    <w:rsid w:val="00271B8D"/>
    <w:rsid w:val="00276C43"/>
    <w:rsid w:val="002D7577"/>
    <w:rsid w:val="002E65D6"/>
    <w:rsid w:val="0035190E"/>
    <w:rsid w:val="003F4007"/>
    <w:rsid w:val="004338B9"/>
    <w:rsid w:val="00454981"/>
    <w:rsid w:val="004A39C7"/>
    <w:rsid w:val="004B485B"/>
    <w:rsid w:val="004C18F5"/>
    <w:rsid w:val="004E62C2"/>
    <w:rsid w:val="0055263E"/>
    <w:rsid w:val="00583AFB"/>
    <w:rsid w:val="005B154E"/>
    <w:rsid w:val="005C5001"/>
    <w:rsid w:val="005D2620"/>
    <w:rsid w:val="00626F44"/>
    <w:rsid w:val="006E39FD"/>
    <w:rsid w:val="006F4297"/>
    <w:rsid w:val="006F4E4A"/>
    <w:rsid w:val="007909C8"/>
    <w:rsid w:val="007B0993"/>
    <w:rsid w:val="00844CE1"/>
    <w:rsid w:val="00862356"/>
    <w:rsid w:val="00864999"/>
    <w:rsid w:val="008B48FB"/>
    <w:rsid w:val="008C09B0"/>
    <w:rsid w:val="008E507B"/>
    <w:rsid w:val="008F17FD"/>
    <w:rsid w:val="00931442"/>
    <w:rsid w:val="00940733"/>
    <w:rsid w:val="0099293D"/>
    <w:rsid w:val="009A3760"/>
    <w:rsid w:val="009C58C2"/>
    <w:rsid w:val="009F6538"/>
    <w:rsid w:val="00A060BE"/>
    <w:rsid w:val="00A67336"/>
    <w:rsid w:val="00AD40B6"/>
    <w:rsid w:val="00AF071A"/>
    <w:rsid w:val="00BA7A65"/>
    <w:rsid w:val="00BB1971"/>
    <w:rsid w:val="00BB577C"/>
    <w:rsid w:val="00C003A4"/>
    <w:rsid w:val="00C01B48"/>
    <w:rsid w:val="00C36C0A"/>
    <w:rsid w:val="00D35512"/>
    <w:rsid w:val="00D37908"/>
    <w:rsid w:val="00D37EF7"/>
    <w:rsid w:val="00D62225"/>
    <w:rsid w:val="00D81732"/>
    <w:rsid w:val="00D90C86"/>
    <w:rsid w:val="00DA557C"/>
    <w:rsid w:val="00DB5588"/>
    <w:rsid w:val="00DF39D2"/>
    <w:rsid w:val="00E330F1"/>
    <w:rsid w:val="00EE304F"/>
    <w:rsid w:val="00F206CD"/>
    <w:rsid w:val="00F405CD"/>
    <w:rsid w:val="00F46232"/>
    <w:rsid w:val="00F55B54"/>
    <w:rsid w:val="00F65E20"/>
    <w:rsid w:val="00FD0BB6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59</cp:revision>
  <cp:lastPrinted>2025-02-24T02:19:00Z</cp:lastPrinted>
  <dcterms:created xsi:type="dcterms:W3CDTF">2025-09-01T07:25:00Z</dcterms:created>
  <dcterms:modified xsi:type="dcterms:W3CDTF">2025-11-23T05:07:00Z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